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EF64B8" w14:textId="30BD5CFF" w:rsidR="002C0EFA" w:rsidRPr="00D706AB" w:rsidRDefault="00000000">
      <w:pPr>
        <w:spacing w:after="160"/>
      </w:pPr>
      <w:r w:rsidRPr="00D706AB">
        <w:rPr>
          <w:b/>
          <w:bCs/>
        </w:rPr>
        <w:t xml:space="preserve">Page </w:t>
      </w:r>
      <w:r w:rsidR="00DE5C11" w:rsidRPr="00D706AB">
        <w:rPr>
          <w:b/>
          <w:bCs/>
        </w:rPr>
        <w:t>Meta</w:t>
      </w:r>
    </w:p>
    <w:p w14:paraId="09F7D6CA" w14:textId="77777777" w:rsidR="002C0EFA" w:rsidRPr="00D706AB" w:rsidRDefault="00000000">
      <w:pPr>
        <w:spacing w:after="160"/>
      </w:pPr>
      <w:r w:rsidRPr="00D706AB">
        <w:rPr>
          <w:b/>
          <w:bCs/>
        </w:rPr>
        <w:t>URL:</w:t>
      </w:r>
      <w:r w:rsidRPr="00D706AB">
        <w:t xml:space="preserve"> https://netify.co.uk/insights/reselling-sase-market-guide/ (rebuild in place)</w:t>
      </w:r>
    </w:p>
    <w:p w14:paraId="03F7C519" w14:textId="77777777" w:rsidR="002C0EFA" w:rsidRPr="00D706AB" w:rsidRDefault="00000000">
      <w:pPr>
        <w:spacing w:after="160"/>
      </w:pPr>
      <w:r w:rsidRPr="00D706AB">
        <w:rPr>
          <w:b/>
          <w:bCs/>
        </w:rPr>
        <w:t>Title tag:</w:t>
      </w:r>
      <w:r w:rsidRPr="00D706AB">
        <w:t xml:space="preserve"> Reselling SASE in the UK: SASE Partner Programme Comparison (2026) | </w:t>
      </w:r>
      <w:proofErr w:type="spellStart"/>
      <w:r w:rsidRPr="00D706AB">
        <w:t>Netify</w:t>
      </w:r>
      <w:proofErr w:type="spellEnd"/>
    </w:p>
    <w:p w14:paraId="53510F05" w14:textId="250C3942" w:rsidR="002C0EFA" w:rsidRPr="00D706AB" w:rsidRDefault="00000000">
      <w:pPr>
        <w:spacing w:after="160"/>
      </w:pPr>
      <w:r w:rsidRPr="00D706AB">
        <w:rPr>
          <w:b/>
          <w:bCs/>
        </w:rPr>
        <w:t>Meta description:</w:t>
      </w:r>
      <w:r w:rsidRPr="00D706AB">
        <w:t xml:space="preserve"> Every SASE partner programme open to UK resellers and MSPs, compared on entry route, accreditation, joining fee, minimum commitment, deal registration, who delivers and bills, and how to apply. </w:t>
      </w:r>
    </w:p>
    <w:p w14:paraId="67BA22D5" w14:textId="77777777" w:rsidR="002C0EFA" w:rsidRDefault="00000000" w:rsidP="00E97B51">
      <w:pPr>
        <w:pStyle w:val="Heading1"/>
      </w:pPr>
      <w:r w:rsidRPr="00D706AB">
        <w:t>Reselling SASE in the UK: partner programme comparison</w:t>
      </w:r>
    </w:p>
    <w:p w14:paraId="199F55F2" w14:textId="52ED6CE5" w:rsidR="00D659C5" w:rsidRPr="00D659C5" w:rsidRDefault="00D659C5" w:rsidP="00D659C5">
      <w:pPr>
        <w:rPr>
          <w:i/>
          <w:iCs/>
        </w:rPr>
      </w:pPr>
      <w:r w:rsidRPr="00D659C5">
        <w:rPr>
          <w:i/>
          <w:iCs/>
        </w:rPr>
        <w:t>Last Verified 2</w:t>
      </w:r>
      <w:r w:rsidR="00D50BB1">
        <w:rPr>
          <w:i/>
          <w:iCs/>
        </w:rPr>
        <w:t>4</w:t>
      </w:r>
      <w:r w:rsidRPr="00D659C5">
        <w:rPr>
          <w:i/>
          <w:iCs/>
        </w:rPr>
        <w:t>/09/2026</w:t>
      </w:r>
    </w:p>
    <w:p w14:paraId="5B8D766F" w14:textId="77777777" w:rsidR="00D659C5" w:rsidRPr="00D706AB" w:rsidRDefault="00D659C5" w:rsidP="00D659C5"/>
    <w:p w14:paraId="6AD7346C" w14:textId="20963245" w:rsidR="002C0EFA" w:rsidRPr="00D706AB" w:rsidRDefault="004C38F5">
      <w:pPr>
        <w:spacing w:after="160"/>
      </w:pPr>
      <w:r w:rsidRPr="00D706AB">
        <w:t xml:space="preserve">At </w:t>
      </w:r>
      <w:proofErr w:type="spellStart"/>
      <w:r w:rsidRPr="00D706AB">
        <w:t>Netify</w:t>
      </w:r>
      <w:proofErr w:type="spellEnd"/>
      <w:r w:rsidRPr="00D706AB">
        <w:t xml:space="preserve"> we’ve compared 30 SASE partner programmes that UK reseller</w:t>
      </w:r>
      <w:r w:rsidR="00FB40BC">
        <w:t>s</w:t>
      </w:r>
      <w:r w:rsidRPr="00D706AB">
        <w:t xml:space="preserve"> often consider joining, and evaluated their entry route, accreditation, joining fee, minimum commitment, deal registration, and who delivers and bills the customer, with this guide written for UK IT resellers, MSPs, MSSPs and telecoms resellers in the process of deciding which programme to add to their portfolio.</w:t>
      </w:r>
    </w:p>
    <w:tbl>
      <w:tblPr>
        <w:tblStyle w:val="TableGrid"/>
        <w:tblW w:w="0" w:type="auto"/>
        <w:tblLook w:val="04A0" w:firstRow="1" w:lastRow="0" w:firstColumn="1" w:lastColumn="0" w:noHBand="0" w:noVBand="1"/>
      </w:tblPr>
      <w:tblGrid>
        <w:gridCol w:w="9628"/>
      </w:tblGrid>
      <w:tr w:rsidR="0026223F" w:rsidRPr="00D706AB" w14:paraId="57B7A2C1" w14:textId="77777777" w:rsidTr="0026223F">
        <w:tc>
          <w:tcPr>
            <w:tcW w:w="9628" w:type="dxa"/>
          </w:tcPr>
          <w:p w14:paraId="68567446" w14:textId="79D37FF0" w:rsidR="0026223F" w:rsidRPr="00D706AB" w:rsidRDefault="0026223F">
            <w:pPr>
              <w:spacing w:after="160"/>
            </w:pPr>
            <w:r w:rsidRPr="00D706AB">
              <w:t>We’ve compared 30 SASE partner programmes for UK resellers and verified against vendor partner documentation.</w:t>
            </w:r>
          </w:p>
        </w:tc>
      </w:tr>
    </w:tbl>
    <w:p w14:paraId="0263EC09" w14:textId="77777777" w:rsidR="0026223F" w:rsidRPr="00D706AB" w:rsidRDefault="0026223F">
      <w:pPr>
        <w:spacing w:after="160"/>
      </w:pPr>
    </w:p>
    <w:p w14:paraId="556776F9" w14:textId="77777777" w:rsidR="002C0EFA" w:rsidRPr="00D706AB" w:rsidRDefault="00000000">
      <w:pPr>
        <w:pStyle w:val="Heading2"/>
      </w:pPr>
      <w:r w:rsidRPr="00D706AB">
        <w:t>Reselling SASE: the short answer</w:t>
      </w:r>
    </w:p>
    <w:p w14:paraId="7D4C20F2" w14:textId="77777777" w:rsidR="002C0EFA" w:rsidRPr="00D706AB" w:rsidRDefault="00000000">
      <w:pPr>
        <w:pStyle w:val="Heading3"/>
      </w:pPr>
      <w:r w:rsidRPr="00D706AB">
        <w:t>What does reselling SASE involve?</w:t>
      </w:r>
    </w:p>
    <w:p w14:paraId="6C98D2BB" w14:textId="5AE12BFC" w:rsidR="002C0EFA" w:rsidRPr="00D706AB" w:rsidRDefault="00000000">
      <w:pPr>
        <w:spacing w:after="160"/>
      </w:pPr>
      <w:proofErr w:type="spellStart"/>
      <w:proofErr w:type="spellEnd"/>
      <w:r w:rsidRPr="00D706AB">
        <w:t xml:space="preserve">Reselling SASE typically requires joining a vendor or carrier's partner programme and selling its platform on to your own customers under one of 4 commercial models, whether that's resale, referral, managed service or white label. Of the 30 programmes we've compared, 2 (BT via Netify and Virgin Media O2 Business) have the carrier deliver and bill the customer themselves, so the reseller carries no delivery responsibility at all, and Aryaka works the same way on referral deals.</w:t>
      </w:r>
    </w:p>
    <w:p w14:paraId="3DD942A6" w14:textId="77777777" w:rsidR="002C0EFA" w:rsidRPr="00D706AB" w:rsidRDefault="00000000">
      <w:pPr>
        <w:pStyle w:val="Heading3"/>
      </w:pPr>
      <w:r w:rsidRPr="00D706AB">
        <w:t>How do you become a SASE reseller in the UK?</w:t>
      </w:r>
    </w:p>
    <w:p w14:paraId="52DEB7BD" w14:textId="07EB94AE" w:rsidR="002C0EFA" w:rsidRPr="00D706AB" w:rsidRDefault="00000000">
      <w:pPr>
        <w:spacing w:after="160"/>
      </w:pPr>
      <w:proofErr w:type="spellStart"/>
      <w:proofErr w:type="spellEnd"/>
      <w:proofErr w:type="spellStart"/>
      <w:proofErr w:type="spellEnd"/>
      <w:r w:rsidRPr="00D706AB">
        <w:t xml:space="preserve">There are three ways UK resellers tend to join a SASE programme, either directly with the vendor (13 programmes), through a UK distributor (13 programmes, 4 of which also take direct partners) or through an authorised partner such as Netify for BT (1 programme). On top of that, 3 programmes require no accreditation at all before your first sale, those being BT via Netify, Forcepoint and SonicWall.</w:t>
      </w:r>
    </w:p>
    <w:p w14:paraId="453BBAE8" w14:textId="77777777" w:rsidR="002C0EFA" w:rsidRPr="00D706AB" w:rsidRDefault="00000000">
      <w:pPr>
        <w:pStyle w:val="Heading3"/>
      </w:pPr>
      <w:r w:rsidRPr="00D706AB">
        <w:t>Which SASE partner programmes have no accreditation requirement?</w:t>
      </w:r>
    </w:p>
    <w:p w14:paraId="1F7E29AE" w14:textId="77777777" w:rsidR="002C0EFA" w:rsidRPr="00D706AB" w:rsidRDefault="00000000">
      <w:pPr>
        <w:spacing w:after="160"/>
      </w:pPr>
      <w:proofErr w:type="spellStart"/>
      <w:proofErr w:type="spellEnd"/>
      <w:r w:rsidRPr="00D706AB">
        <w:t xml:space="preserve">Only 3 of the 30 programmes we've compared let you sell without any certification first, which are BT via Netify, Forcepoint (at its Authorized tier) and SonicWall. Fortinet, Versa Networks and Arista VeloCloud all want vendor certification or accreditation training in place beforehand, Cloudflare and Zscaler need you at a named tier with certified staff, and the other 22 don't publish their requirement at all.</w:t>
      </w:r>
    </w:p>
    <w:p w14:paraId="4611B20E" w14:textId="77777777" w:rsidR="002C0EFA" w:rsidRPr="00D706AB" w:rsidRDefault="00000000">
      <w:pPr>
        <w:pStyle w:val="Heading3"/>
      </w:pPr>
      <w:r w:rsidRPr="00D706AB">
        <w:t>Which SASE vendors sell through UK distributors?</w:t>
      </w:r>
    </w:p>
    <w:p w14:paraId="2FE8A59E" w14:textId="77777777" w:rsidR="002C0EFA" w:rsidRPr="00D706AB" w:rsidRDefault="00000000">
      <w:pPr>
        <w:spacing w:after="160"/>
      </w:pPr>
      <w:proofErr w:type="spellStart"/>
      <w:proofErr w:type="spellEnd"/>
      <w:proofErr w:type="spellStart"/>
      <w:proofErr w:type="spellEnd"/>
      <w:proofErr w:type="spellStart"/>
      <w:proofErr w:type="spellEnd"/>
      <w:r w:rsidRPr="00D706AB">
        <w:t xml:space="preserve">Barracuda, Cato Networks, Check Point, Cisco, Ericsson Cradlepoint, Forcepoint, Fortinet, Netskope, Palo Alto Networks, SonicWall, VeloCloud (Arista), Versa Networks and Zscaler all sell to UK resellers through distribution, with the likes of Westcon-Comstor, Arrow, Ingram Micro, Exclusive Networks, Nextgen, Pax8 and Sherweb named across them. Aryaka, Cloudflare, Colt, Expereo, GTT, Open Systems, Verizon Business, Virgin Media O2 Business and Vodafone Business, on the other hand, only publish a direct route.</w:t>
      </w:r>
    </w:p>
    <w:p w14:paraId="0B2672C5" w14:textId="77777777" w:rsidR="002C0EFA" w:rsidRPr="00D706AB" w:rsidRDefault="00000000">
      <w:pPr>
        <w:pStyle w:val="Heading3"/>
      </w:pPr>
      <w:r w:rsidRPr="00D706AB">
        <w:t>Can an MSP resell SASE as a managed service?</w:t>
      </w:r>
    </w:p>
    <w:p w14:paraId="5D0DB745" w14:textId="7DE235DD" w:rsidR="002C0EFA" w:rsidRPr="00D706AB" w:rsidRDefault="00000000">
      <w:pPr>
        <w:spacing w:after="160"/>
      </w:pPr>
      <w:r w:rsidRPr="00D706AB">
        <w:t xml:space="preserve">Yes, 16 programmes offer a managed service model, although only 7 of them publish multi-tenant management for MSPs (Barracuda, Cato Networks, Check Point, Ericsson Cradlepoint, Fortinet, Palo Alto Networks and Versa Networks). If you'd prefer to put your own brand on the service, 2 programmes offer white label, those being Aryaka and Colt.</w:t>
      </w:r>
    </w:p>
    <w:p w14:paraId="723CCBBF" w14:textId="77777777" w:rsidR="002C0EFA" w:rsidRPr="00D706AB" w:rsidRDefault="00000000">
      <w:pPr>
        <w:pStyle w:val="Heading2"/>
      </w:pPr>
      <w:r w:rsidRPr="00D706AB">
        <w:lastRenderedPageBreak/>
        <w:t>SASE partner programme comparison table</w:t>
      </w:r>
    </w:p>
    <w:p w14:paraId="21615DFE" w14:textId="77777777" w:rsidR="002C0EFA" w:rsidRPr="00D706AB" w:rsidRDefault="00000000">
      <w:pPr>
        <w:spacing w:after="160"/>
      </w:pPr>
      <w:proofErr w:type="gramStart"/>
      <w:proofErr w:type="gramEnd"/>
      <w:r w:rsidRPr="00D706AB">
        <w:t xml:space="preserve">Below are all 30 programmes, verified on 23 and 24 September 2026, which you can filter by whichever requirements matter most to your business.</w:t>
      </w:r>
    </w:p>
    <w:p w14:paraId="2F5F99A3" w14:textId="77777777" w:rsidR="002C0EFA" w:rsidRPr="00D706AB" w:rsidRDefault="002C0EFA">
      <w:pPr>
        <w:sectPr w:rsidR="002C0EFA" w:rsidRPr="00D706AB">
          <w:pgSz w:w="11906" w:h="16838"/>
          <w:pgMar w:top="1134" w:right="1134" w:bottom="1134" w:left="1134" w:header="708" w:footer="708" w:gutter="0"/>
          <w:cols w:space="720"/>
          <w:docGrid w:linePitch="360"/>
        </w:sectPr>
      </w:pPr>
    </w:p>
    <w:tbl>
      <w:tblPr>
        <w:tblW w:w="15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79"/>
        <w:gridCol w:w="1132"/>
        <w:gridCol w:w="1144"/>
        <w:gridCol w:w="797"/>
        <w:gridCol w:w="998"/>
        <w:gridCol w:w="948"/>
        <w:gridCol w:w="1465"/>
        <w:gridCol w:w="1131"/>
        <w:gridCol w:w="961"/>
        <w:gridCol w:w="1035"/>
        <w:gridCol w:w="844"/>
        <w:gridCol w:w="940"/>
        <w:gridCol w:w="984"/>
        <w:gridCol w:w="1490"/>
      </w:tblGrid>
      <w:tr w:rsidR="006C76C3" w:rsidRPr="00D706AB" w14:paraId="18AA672D" w14:textId="77777777" w:rsidTr="00D706AB">
        <w:trPr>
          <w:tblHeader/>
        </w:trPr>
        <w:tc>
          <w:tcPr>
            <w:tcW w:w="1479"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0195DD2F" w14:textId="65703A02" w:rsidR="006C76C3" w:rsidRPr="00D706AB" w:rsidRDefault="006C76C3" w:rsidP="006C76C3">
            <w:r w:rsidRPr="00D706AB">
              <w:rPr>
                <w:b/>
                <w:bCs/>
                <w:color w:val="FFFFFF"/>
                <w:sz w:val="14"/>
                <w:szCs w:val="14"/>
              </w:rPr>
              <w:lastRenderedPageBreak/>
              <w:t>Programme</w:t>
            </w:r>
          </w:p>
        </w:tc>
        <w:tc>
          <w:tcPr>
            <w:tcW w:w="1132"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6D52F4D1" w14:textId="2B5143C2" w:rsidR="006C76C3" w:rsidRPr="00D706AB" w:rsidRDefault="006C76C3" w:rsidP="006C76C3">
            <w:r w:rsidRPr="00D706AB">
              <w:rPr>
                <w:b/>
                <w:bCs/>
                <w:color w:val="FFFFFF"/>
                <w:sz w:val="14"/>
                <w:szCs w:val="14"/>
              </w:rPr>
              <w:t>Entry route</w:t>
            </w:r>
          </w:p>
        </w:tc>
        <w:tc>
          <w:tcPr>
            <w:tcW w:w="1144"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2286DE3B" w14:textId="30279188" w:rsidR="006C76C3" w:rsidRPr="00D706AB" w:rsidRDefault="006C76C3" w:rsidP="006C76C3">
            <w:r w:rsidRPr="00D706AB">
              <w:rPr>
                <w:b/>
                <w:bCs/>
                <w:color w:val="FFFFFF"/>
                <w:sz w:val="14"/>
                <w:szCs w:val="14"/>
              </w:rPr>
              <w:t>Accreditation</w:t>
            </w:r>
          </w:p>
        </w:tc>
        <w:tc>
          <w:tcPr>
            <w:tcW w:w="797"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2B083675" w14:textId="1628ABAB" w:rsidR="006C76C3" w:rsidRPr="00D706AB" w:rsidRDefault="006C76C3" w:rsidP="006C76C3">
            <w:r w:rsidRPr="00D706AB">
              <w:rPr>
                <w:b/>
                <w:bCs/>
                <w:color w:val="FFFFFF"/>
                <w:sz w:val="14"/>
                <w:szCs w:val="14"/>
              </w:rPr>
              <w:t>Joining fee</w:t>
            </w:r>
          </w:p>
        </w:tc>
        <w:tc>
          <w:tcPr>
            <w:tcW w:w="998"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751DE2BE" w14:textId="2C5DC8ED" w:rsidR="006C76C3" w:rsidRPr="00D706AB" w:rsidRDefault="006C76C3" w:rsidP="006C76C3">
            <w:r w:rsidRPr="00D706AB">
              <w:rPr>
                <w:b/>
                <w:bCs/>
                <w:color w:val="FFFFFF"/>
                <w:sz w:val="14"/>
                <w:szCs w:val="14"/>
              </w:rPr>
              <w:t>Minimum commitment</w:t>
            </w:r>
          </w:p>
        </w:tc>
        <w:tc>
          <w:tcPr>
            <w:tcW w:w="948"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169094BA" w14:textId="6EDE5347" w:rsidR="006C76C3" w:rsidRPr="00D706AB" w:rsidRDefault="006C76C3" w:rsidP="006C76C3">
            <w:r w:rsidRPr="00D706AB">
              <w:rPr>
                <w:b/>
                <w:bCs/>
                <w:color w:val="FFFFFF"/>
                <w:sz w:val="14"/>
                <w:szCs w:val="14"/>
              </w:rPr>
              <w:t>Deal registration</w:t>
            </w:r>
          </w:p>
        </w:tc>
        <w:tc>
          <w:tcPr>
            <w:tcW w:w="1465"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43A6673B" w14:textId="0FFFBF56" w:rsidR="006C76C3" w:rsidRPr="00D706AB" w:rsidRDefault="006C76C3" w:rsidP="006C76C3">
            <w:r w:rsidRPr="00D706AB">
              <w:rPr>
                <w:b/>
                <w:bCs/>
                <w:color w:val="FFFFFF"/>
                <w:sz w:val="14"/>
                <w:szCs w:val="14"/>
              </w:rPr>
              <w:t>Models</w:t>
            </w:r>
          </w:p>
        </w:tc>
        <w:tc>
          <w:tcPr>
            <w:tcW w:w="113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61D31D18" w14:textId="23D213A0" w:rsidR="006C76C3" w:rsidRPr="00D706AB" w:rsidRDefault="006C76C3" w:rsidP="006C76C3">
            <w:r w:rsidRPr="00D706AB">
              <w:rPr>
                <w:b/>
                <w:bCs/>
                <w:color w:val="FFFFFF"/>
                <w:sz w:val="14"/>
                <w:szCs w:val="14"/>
              </w:rPr>
              <w:t>Delivers and bills</w:t>
            </w:r>
          </w:p>
        </w:tc>
        <w:tc>
          <w:tcPr>
            <w:tcW w:w="96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7B1019AD" w14:textId="5110A79B" w:rsidR="006C76C3" w:rsidRPr="00D706AB" w:rsidRDefault="006C76C3" w:rsidP="006C76C3">
            <w:r w:rsidRPr="00D706AB">
              <w:rPr>
                <w:b/>
                <w:bCs/>
                <w:color w:val="FFFFFF"/>
                <w:sz w:val="14"/>
                <w:szCs w:val="14"/>
              </w:rPr>
              <w:t>Commission paid</w:t>
            </w:r>
          </w:p>
        </w:tc>
        <w:tc>
          <w:tcPr>
            <w:tcW w:w="1035"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33B5FAA2" w14:textId="5AFFD7EF" w:rsidR="006C76C3" w:rsidRPr="00D706AB" w:rsidRDefault="006C76C3" w:rsidP="006C76C3">
            <w:r w:rsidRPr="00D706AB">
              <w:rPr>
                <w:b/>
                <w:bCs/>
                <w:color w:val="FFFFFF"/>
                <w:sz w:val="14"/>
                <w:szCs w:val="14"/>
              </w:rPr>
              <w:t>Payment timing</w:t>
            </w:r>
          </w:p>
        </w:tc>
        <w:tc>
          <w:tcPr>
            <w:tcW w:w="844"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675CEB32" w14:textId="757C5BF7" w:rsidR="006C76C3" w:rsidRPr="00D706AB" w:rsidRDefault="006C76C3" w:rsidP="006C76C3">
            <w:r w:rsidRPr="00D706AB">
              <w:rPr>
                <w:b/>
                <w:bCs/>
                <w:color w:val="FFFFFF"/>
                <w:sz w:val="14"/>
                <w:szCs w:val="14"/>
              </w:rPr>
              <w:t>UK</w:t>
            </w:r>
          </w:p>
        </w:tc>
        <w:tc>
          <w:tcPr>
            <w:tcW w:w="9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72B7CEE7" w14:textId="5BC58AD0" w:rsidR="006C76C3" w:rsidRPr="00D706AB" w:rsidRDefault="006C76C3" w:rsidP="006C76C3">
            <w:r w:rsidRPr="00D706AB">
              <w:rPr>
                <w:b/>
                <w:bCs/>
                <w:color w:val="FFFFFF"/>
                <w:sz w:val="14"/>
                <w:szCs w:val="14"/>
              </w:rPr>
              <w:t>MSP multi-tenant</w:t>
            </w:r>
          </w:p>
        </w:tc>
        <w:tc>
          <w:tcPr>
            <w:tcW w:w="984"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108969C9" w14:textId="613A64E7" w:rsidR="006C76C3" w:rsidRPr="00D706AB" w:rsidRDefault="006C76C3" w:rsidP="006C76C3">
            <w:r w:rsidRPr="00D706AB">
              <w:rPr>
                <w:b/>
                <w:bCs/>
                <w:color w:val="FFFFFF"/>
                <w:sz w:val="14"/>
                <w:szCs w:val="14"/>
              </w:rPr>
              <w:t>Verified</w:t>
            </w:r>
          </w:p>
        </w:tc>
        <w:tc>
          <w:tcPr>
            <w:tcW w:w="14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02ABECDC" w14:textId="1845660E" w:rsidR="006C76C3" w:rsidRPr="00D706AB" w:rsidRDefault="006C76C3" w:rsidP="006C76C3">
            <w:r w:rsidRPr="00D706AB">
              <w:rPr>
                <w:b/>
                <w:bCs/>
                <w:color w:val="FFFFFF"/>
                <w:sz w:val="14"/>
                <w:szCs w:val="14"/>
              </w:rPr>
              <w:t>Source</w:t>
            </w:r>
          </w:p>
        </w:tc>
      </w:tr>
      <w:tr w:rsidR="006C76C3" w:rsidRPr="00D706AB" w14:paraId="08B765CB"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C44E61E" w14:textId="058A4404" w:rsidR="006C76C3" w:rsidRPr="00D706AB" w:rsidRDefault="006C76C3" w:rsidP="006C76C3">
            <w:r w:rsidRPr="00D706AB">
              <w:rPr>
                <w:sz w:val="14"/>
                <w:szCs w:val="14"/>
              </w:rPr>
              <w:t>Aryaka: Aryaka Accelerate Global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A3CE34A" w14:textId="11F0DD8F" w:rsidR="006C76C3" w:rsidRPr="00D706AB" w:rsidRDefault="006C76C3" w:rsidP="006C76C3">
            <w:r w:rsidRPr="00D706AB">
              <w:rPr>
                <w:sz w:val="14"/>
                <w:szCs w:val="14"/>
              </w:rPr>
              <w:t>Direct</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CE87847" w14:textId="54A9BE04"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D5B394D" w14:textId="7E4AB95E" w:rsidR="006C76C3" w:rsidRPr="00D706AB" w:rsidRDefault="006C76C3" w:rsidP="006C76C3">
            <w:r w:rsidRPr="00D706AB">
              <w:rPr>
                <w:sz w:val="14"/>
                <w:szCs w:val="14"/>
              </w:rPr>
              <w:t>No</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FB1FC0B" w14:textId="516D44C6" w:rsidR="006C76C3" w:rsidRPr="00D706AB" w:rsidRDefault="006C76C3" w:rsidP="006C76C3">
            <w:r w:rsidRPr="00D706AB">
              <w:rPr>
                <w:sz w:val="14"/>
                <w:szCs w:val="14"/>
              </w:rPr>
              <w:t>No</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A1EE6E6" w14:textId="21D44FA9"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E8CC22C" w14:textId="5D548142" w:rsidR="006C76C3" w:rsidRPr="00D706AB" w:rsidRDefault="006C76C3" w:rsidP="006C76C3">
            <w:r w:rsidRPr="00D706AB">
              <w:rPr>
                <w:sz w:val="14"/>
                <w:szCs w:val="14"/>
              </w:rPr>
              <w:t>Resale, referral, managed service, white label</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901E9CD" w14:textId="3E0FDEB5" w:rsidR="006C76C3" w:rsidRPr="00D706AB" w:rsidRDefault="006C76C3" w:rsidP="006C76C3">
            <w:r w:rsidRPr="00D706AB">
              <w:rPr>
                <w:sz w:val="14"/>
                <w:szCs w:val="14"/>
              </w:rPr>
              <w:t>Vendor / 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97332D1" w14:textId="7AD4FD92"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371517F" w14:textId="13A21DDD"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D50393E" w14:textId="06DF817D"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9B10400" w14:textId="43FDD3C9"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F32CDE" w14:textId="113DCEFB" w:rsidR="006C76C3" w:rsidRPr="00D706AB" w:rsidRDefault="006C76C3" w:rsidP="006C76C3">
            <w:r w:rsidRPr="00D706AB">
              <w:rPr>
                <w:sz w:val="14"/>
                <w:szCs w:val="14"/>
              </w:rPr>
              <w:t>2026-09-23</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A0D3BAF" w14:textId="5328D933" w:rsidR="006C76C3" w:rsidRPr="00D706AB" w:rsidRDefault="006C76C3" w:rsidP="006C76C3">
            <w:hyperlink r:id="rId5" w:history="1">
              <w:r w:rsidRPr="00D706AB">
                <w:rPr>
                  <w:rStyle w:val="Hyperlink"/>
                  <w:sz w:val="14"/>
                  <w:szCs w:val="14"/>
                </w:rPr>
                <w:t>aryaka.com</w:t>
              </w:r>
            </w:hyperlink>
          </w:p>
        </w:tc>
      </w:tr>
      <w:tr w:rsidR="006C76C3" w:rsidRPr="00D706AB" w14:paraId="3B650421"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EC8DF94" w14:textId="2CB03225" w:rsidR="006C76C3" w:rsidRPr="00D706AB" w:rsidRDefault="00B3503A" w:rsidP="006C76C3">
            <w:r w:rsidRPr="00B3503A">
              <w:rPr>
                <w:sz w:val="14"/>
                <w:szCs w:val="14"/>
              </w:rPr>
              <w:t>AT&amp;T Business: AT&amp;T Alliance Channel and AT&amp;T Partner Exchange</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B3631DD" w14:textId="365820C0" w:rsidR="006C76C3" w:rsidRPr="00D706AB" w:rsidRDefault="006C76C3" w:rsidP="006C76C3">
            <w:r w:rsidRPr="00D706AB">
              <w:rPr>
                <w:sz w:val="14"/>
                <w:szCs w:val="14"/>
              </w:rPr>
              <w:t>Not published</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923EA49" w14:textId="416298E4"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1DFEE3A" w14:textId="7D324C46"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6C2FCA4" w14:textId="11F1EC4F"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162E3B1" w14:textId="5E34D7AE" w:rsidR="006C76C3" w:rsidRPr="00D706AB" w:rsidRDefault="006C76C3" w:rsidP="006C76C3">
            <w:r w:rsidRPr="00D706AB">
              <w:rPr>
                <w:sz w:val="14"/>
                <w:szCs w:val="14"/>
              </w:rPr>
              <w:t>Not published</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9C5B50C" w14:textId="26C31C6B" w:rsidR="006C76C3" w:rsidRPr="00D706AB" w:rsidRDefault="006C76C3" w:rsidP="006C76C3">
            <w:r w:rsidRPr="00D706AB">
              <w:rPr>
                <w:sz w:val="14"/>
                <w:szCs w:val="14"/>
              </w:rPr>
              <w:t xml:space="preserve">Referral, resale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0BF6C97" w14:textId="1815C715"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AB5D7E4" w14:textId="435CEB54" w:rsidR="006C76C3" w:rsidRPr="00D706AB" w:rsidRDefault="006C76C3" w:rsidP="006C76C3">
            <w:r w:rsidRPr="00D706AB">
              <w:rPr>
                <w:sz w:val="14"/>
                <w:szCs w:val="14"/>
              </w:rPr>
              <w:t>Not published</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D28030C" w14:textId="0E2373F2"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309A633" w14:textId="56794F66" w:rsidR="006C76C3" w:rsidRPr="00D706AB" w:rsidRDefault="006C76C3" w:rsidP="006C76C3">
            <w:r w:rsidRPr="00D706AB">
              <w:rPr>
                <w:sz w:val="14"/>
                <w:szCs w:val="14"/>
              </w:rPr>
              <w:t>Not published</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439A6E7" w14:textId="0A66C867"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2C4C47B" w14:textId="685DE760"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1B2975A" w14:textId="2014884E" w:rsidR="006C76C3" w:rsidRPr="00D706AB" w:rsidRDefault="006C76C3" w:rsidP="006C76C3">
            <w:r w:rsidRPr="00D706AB">
              <w:rPr>
                <w:sz w:val="14"/>
                <w:szCs w:val="14"/>
              </w:rPr>
              <w:t xml:space="preserve"/>
            </w:r>
            <w:hyperlink r:id="rId61" w:history="1">
              <w:r w:rsidRPr="00D706AB">
                <w:rPr>
                  <w:rStyle w:val="Hyperlink"/>
                </w:rPr>
                <w:t>business.att.com</w:t>
              </w:r>
            </w:hyperlink>
          </w:p>
        </w:tc>
      </w:tr>
      <w:tr w:rsidR="006C76C3" w:rsidRPr="00D706AB" w14:paraId="059CA3F4"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D5C34D1" w14:textId="664B8DAD" w:rsidR="006C76C3" w:rsidRPr="00D706AB" w:rsidRDefault="006C76C3" w:rsidP="006C76C3">
            <w:r w:rsidRPr="00D706AB">
              <w:rPr>
                <w:sz w:val="14"/>
                <w:szCs w:val="14"/>
              </w:rPr>
              <w:t xml:space="preserve">Barracuda </w:t>
            </w:r>
            <w:proofErr w:type="spellStart"/>
            <w:r w:rsidRPr="00D706AB">
              <w:rPr>
                <w:sz w:val="14"/>
                <w:szCs w:val="14"/>
              </w:rPr>
              <w:t>SecureEdge</w:t>
            </w:r>
            <w:proofErr w:type="spellEnd"/>
            <w:r w:rsidRPr="00D706AB">
              <w:rPr>
                <w:sz w:val="14"/>
                <w:szCs w:val="14"/>
              </w:rPr>
              <w:t>: Barracuda Partner Success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56303B4" w14:textId="06DD7FAA" w:rsidR="006C76C3" w:rsidRPr="00D706AB" w:rsidRDefault="006C76C3" w:rsidP="006C76C3">
            <w:r w:rsidRPr="00D706AB">
              <w:rPr>
                <w:sz w:val="14"/>
                <w:szCs w:val="14"/>
              </w:rPr>
              <w:t>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291D8B3" w14:textId="4BEC7AE3"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033095E" w14:textId="277241CA"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0FB39C9" w14:textId="2CD5E463"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0E4AE4F" w14:textId="488112A1"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FFFE1D1" w14:textId="1B92CD30" w:rsidR="006C76C3" w:rsidRPr="00D706AB" w:rsidRDefault="006C76C3" w:rsidP="006C76C3">
            <w:r w:rsidRPr="00D706AB">
              <w:rPr>
                <w:sz w:val="14"/>
                <w:szCs w:val="14"/>
              </w:rPr>
              <w:t>Resale,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686F5F4" w14:textId="62E5C8C3"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296621E" w14:textId="3B1677EB"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E3ECF85" w14:textId="60AF4F60"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AAC0B1D" w14:textId="490978D7"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53343A8" w14:textId="07ECC84C" w:rsidR="006C76C3" w:rsidRPr="00D706AB" w:rsidRDefault="006C76C3" w:rsidP="006C76C3">
            <w:r w:rsidRPr="00D706AB">
              <w:rPr>
                <w:sz w:val="14"/>
                <w:szCs w:val="14"/>
              </w:rPr>
              <w:t>Yes</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AB761FD" w14:textId="48F367D5"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8371E92" w14:textId="74D44DF5" w:rsidR="006C76C3" w:rsidRPr="00D706AB" w:rsidRDefault="006C76C3" w:rsidP="006C76C3">
            <w:hyperlink r:id="rId6" w:history="1">
              <w:r w:rsidRPr="00D706AB">
                <w:rPr>
                  <w:rStyle w:val="Hyperlink"/>
                  <w:sz w:val="14"/>
                  <w:szCs w:val="14"/>
                </w:rPr>
                <w:t>msspalert.com</w:t>
              </w:r>
            </w:hyperlink>
          </w:p>
        </w:tc>
      </w:tr>
      <w:tr w:rsidR="006C76C3" w:rsidRPr="00D706AB" w14:paraId="7C01020D"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54A841B" w14:textId="47E3327C" w:rsidR="006C76C3" w:rsidRPr="00D706AB" w:rsidRDefault="006C76C3" w:rsidP="006C76C3">
            <w:r w:rsidRPr="00D706AB">
              <w:rPr>
                <w:sz w:val="14"/>
                <w:szCs w:val="14"/>
              </w:rPr>
              <w:t xml:space="preserve">BT (via </w:t>
            </w:r>
            <w:proofErr w:type="spellStart"/>
            <w:r w:rsidRPr="00D706AB">
              <w:rPr>
                <w:sz w:val="14"/>
                <w:szCs w:val="14"/>
              </w:rPr>
              <w:t>Netify</w:t>
            </w:r>
            <w:proofErr w:type="spellEnd"/>
            <w:r w:rsidRPr="00D706AB">
              <w:rPr>
                <w:sz w:val="14"/>
                <w:szCs w:val="14"/>
              </w:rPr>
              <w:t xml:space="preserve">): </w:t>
            </w:r>
            <w:proofErr w:type="spellStart"/>
            <w:r w:rsidRPr="00D706AB">
              <w:rPr>
                <w:sz w:val="14"/>
                <w:szCs w:val="14"/>
              </w:rPr>
              <w:t>Netify</w:t>
            </w:r>
            <w:proofErr w:type="spellEnd"/>
            <w:r w:rsidRPr="00D706AB">
              <w:rPr>
                <w:sz w:val="14"/>
                <w:szCs w:val="14"/>
              </w:rPr>
              <w:t xml:space="preserve"> Reseller Programme (Authorised Reseller of BT)</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6BAF00C" w14:textId="19BBBF57" w:rsidR="006C76C3" w:rsidRPr="00D706AB" w:rsidRDefault="006C76C3" w:rsidP="006C76C3">
            <w:r w:rsidRPr="00D706AB">
              <w:rPr>
                <w:sz w:val="14"/>
                <w:szCs w:val="14"/>
              </w:rPr>
              <w:t>Via partner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C98004E" w14:textId="187BC4F0" w:rsidR="006C76C3" w:rsidRPr="00D706AB" w:rsidRDefault="006C76C3" w:rsidP="006C76C3">
            <w:r w:rsidRPr="00D706AB">
              <w:rPr>
                <w:sz w:val="14"/>
                <w:szCs w:val="14"/>
              </w:rPr>
              <w:t>None</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E50AB97" w14:textId="0E29C0CE" w:rsidR="006C76C3" w:rsidRPr="00D706AB" w:rsidRDefault="006C76C3" w:rsidP="006C76C3">
            <w:r w:rsidRPr="00D706AB">
              <w:rPr>
                <w:sz w:val="14"/>
                <w:szCs w:val="14"/>
              </w:rPr>
              <w:t>No</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D3B86B" w14:textId="2690312A" w:rsidR="006C76C3" w:rsidRPr="00D706AB" w:rsidRDefault="006C76C3" w:rsidP="006C76C3">
            <w:r w:rsidRPr="00D706AB">
              <w:rPr>
                <w:sz w:val="14"/>
                <w:szCs w:val="14"/>
              </w:rPr>
              <w:t>No</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569E64" w14:textId="0DD33536" w:rsidR="006C76C3" w:rsidRPr="00D706AB" w:rsidRDefault="006C76C3" w:rsidP="006C76C3">
            <w:r w:rsidRPr="00D706AB">
              <w:rPr>
                <w:sz w:val="14"/>
                <w:szCs w:val="14"/>
              </w:rPr>
              <w:t>Not published</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6071AAD" w14:textId="5ED4E270" w:rsidR="006C76C3" w:rsidRPr="00D706AB" w:rsidRDefault="006C76C3" w:rsidP="006C76C3">
            <w:r w:rsidRPr="00D706AB">
              <w:rPr>
                <w:sz w:val="14"/>
                <w:szCs w:val="14"/>
              </w:rPr>
              <w:t>Resale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997291B" w14:textId="19A85071" w:rsidR="006C76C3" w:rsidRPr="00D706AB" w:rsidRDefault="006C76C3" w:rsidP="006C76C3">
            <w:r w:rsidRPr="00D706AB">
              <w:rPr>
                <w:sz w:val="14"/>
                <w:szCs w:val="14"/>
              </w:rPr>
              <w:t>Vendor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10B2E1" w14:textId="73CE6F36"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6AB2506" w14:textId="37E35C13" w:rsidR="006C76C3" w:rsidRPr="00D706AB" w:rsidRDefault="006C76C3" w:rsidP="006C76C3">
            <w:r w:rsidRPr="00D706AB">
              <w:rPr>
                <w:sz w:val="14"/>
                <w:szCs w:val="14"/>
              </w:rPr>
              <w:t>Upfront on install</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EB8355E" w14:textId="21C9F274"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E416FC" w14:textId="198E8064" w:rsidR="006C76C3" w:rsidRPr="00D706AB" w:rsidRDefault="006C76C3" w:rsidP="006C76C3">
            <w:r w:rsidRPr="00D706AB">
              <w:rPr>
                <w:sz w:val="14"/>
                <w:szCs w:val="14"/>
              </w:rPr>
              <w:t>No</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852B876" w14:textId="58FDBC52" w:rsidR="006C76C3" w:rsidRPr="00D706AB" w:rsidRDefault="006C76C3" w:rsidP="006C76C3">
            <w:r w:rsidRPr="00D706AB">
              <w:rPr>
                <w:sz w:val="14"/>
                <w:szCs w:val="14"/>
              </w:rPr>
              <w:t>2026-09-23</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87B4489" w14:textId="28040810" w:rsidR="006C76C3" w:rsidRPr="00D706AB" w:rsidRDefault="006C76C3" w:rsidP="006C76C3">
            <w:hyperlink r:id="rId7" w:history="1">
              <w:r w:rsidRPr="00D706AB">
                <w:rPr>
                  <w:rStyle w:val="Hyperlink"/>
                  <w:sz w:val="14"/>
                  <w:szCs w:val="14"/>
                </w:rPr>
                <w:t>netify.co.uk</w:t>
              </w:r>
            </w:hyperlink>
          </w:p>
        </w:tc>
      </w:tr>
      <w:tr w:rsidR="006C76C3" w:rsidRPr="00D706AB" w14:paraId="0F4C7601"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DB89519" w14:textId="0F10AF5F" w:rsidR="006C76C3" w:rsidRPr="00D706AB" w:rsidRDefault="006C76C3" w:rsidP="006C76C3">
            <w:r w:rsidRPr="00D706AB">
              <w:rPr>
                <w:sz w:val="14"/>
                <w:szCs w:val="14"/>
              </w:rPr>
              <w:t>Cato Networks: Cato Networks Channel First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D3CBAF8" w14:textId="29A25702" w:rsidR="006C76C3" w:rsidRPr="00D706AB" w:rsidRDefault="006C76C3" w:rsidP="006C76C3">
            <w:r w:rsidRPr="00D706AB">
              <w:rPr>
                <w:sz w:val="14"/>
                <w:szCs w:val="14"/>
              </w:rPr>
              <w:t>Direct / 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DDDA298" w14:textId="5179004F"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AB38DA5" w14:textId="6DEC2541" w:rsidR="006C76C3" w:rsidRPr="00D706AB" w:rsidRDefault="006C76C3" w:rsidP="006C76C3">
            <w:r w:rsidRPr="00D706AB">
              <w:rPr>
                <w:sz w:val="14"/>
                <w:szCs w:val="14"/>
              </w:rPr>
              <w:t>No</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54DA00C" w14:textId="112E9102"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01D389" w14:textId="6CE5B8FB" w:rsidR="006C76C3" w:rsidRPr="00D706AB" w:rsidRDefault="006C76C3" w:rsidP="006C76C3">
            <w:r w:rsidRPr="00D706AB">
              <w:rPr>
                <w:sz w:val="14"/>
                <w:szCs w:val="14"/>
              </w:rPr>
              <w:t>Not published</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71D0D41" w14:textId="5CAF7A6D" w:rsidR="006C76C3" w:rsidRPr="00D706AB" w:rsidRDefault="006C76C3" w:rsidP="006C76C3">
            <w:r w:rsidRPr="00D706AB">
              <w:rPr>
                <w:sz w:val="14"/>
                <w:szCs w:val="14"/>
              </w:rPr>
              <w:t>Resale, referral,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0925253" w14:textId="24874078"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86D2094" w14:textId="513AB6AD"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D87B338" w14:textId="25512C01"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9F342F0" w14:textId="69673B2F"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5BB1A1" w14:textId="657EAB6A" w:rsidR="006C76C3" w:rsidRPr="00D706AB" w:rsidRDefault="006C76C3" w:rsidP="006C76C3">
            <w:r w:rsidRPr="00D706AB">
              <w:rPr>
                <w:sz w:val="14"/>
                <w:szCs w:val="14"/>
              </w:rPr>
              <w:t>Yes</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CBA290E" w14:textId="070AFE9F" w:rsidR="006C76C3" w:rsidRPr="00D706AB" w:rsidRDefault="006C76C3" w:rsidP="006C76C3">
            <w:r w:rsidRPr="00D706AB">
              <w:rPr>
                <w:sz w:val="14"/>
                <w:szCs w:val="14"/>
              </w:rPr>
              <w:t>2026-09-23</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CC5E770" w14:textId="0B6CA4C0" w:rsidR="006C76C3" w:rsidRPr="00D706AB" w:rsidRDefault="006C76C3" w:rsidP="006C76C3">
            <w:hyperlink r:id="rId8" w:history="1">
              <w:r w:rsidRPr="00D706AB">
                <w:rPr>
                  <w:rStyle w:val="Hyperlink"/>
                  <w:sz w:val="14"/>
                  <w:szCs w:val="14"/>
                </w:rPr>
                <w:t>catonetworks.com</w:t>
              </w:r>
            </w:hyperlink>
          </w:p>
        </w:tc>
      </w:tr>
      <w:tr w:rsidR="006C76C3" w:rsidRPr="00D706AB" w14:paraId="44AB2AE8"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357AE54" w14:textId="283E559C" w:rsidR="006C76C3" w:rsidRPr="00D706AB" w:rsidRDefault="006C76C3" w:rsidP="006C76C3">
            <w:r w:rsidRPr="00D706AB">
              <w:rPr>
                <w:sz w:val="14"/>
                <w:szCs w:val="14"/>
              </w:rPr>
              <w:t>Check Point: Check Point Partner Program (incl. MSSP programme)</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5C77533" w14:textId="5D8F252E" w:rsidR="006C76C3" w:rsidRPr="00D706AB" w:rsidRDefault="006C76C3" w:rsidP="006C76C3">
            <w:r w:rsidRPr="00D706AB">
              <w:rPr>
                <w:sz w:val="14"/>
                <w:szCs w:val="14"/>
              </w:rPr>
              <w:t>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FE81791" w14:textId="1E2B866A"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5DD010C" w14:textId="0134108C"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A7E0E5C" w14:textId="47DA7AEA"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F9D9EF" w14:textId="5693AF7E"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C2A58A1" w14:textId="3FB701A5" w:rsidR="006C76C3" w:rsidRPr="00D706AB" w:rsidRDefault="006C76C3" w:rsidP="006C76C3">
            <w:r w:rsidRPr="00D706AB">
              <w:rPr>
                <w:sz w:val="14"/>
                <w:szCs w:val="14"/>
              </w:rPr>
              <w:t>Resale,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F96D1CF" w14:textId="6DDEF104"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7FBD5D0" w14:textId="1A7ABE2F"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3468C77" w14:textId="0B54F952"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4878D65" w14:textId="0F9BFF85"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F481F33" w14:textId="7B0338EA" w:rsidR="006C76C3" w:rsidRPr="00D706AB" w:rsidRDefault="006C76C3" w:rsidP="006C76C3">
            <w:r w:rsidRPr="00D706AB">
              <w:rPr>
                <w:sz w:val="14"/>
                <w:szCs w:val="14"/>
              </w:rPr>
              <w:t>Yes</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CE1DA9D" w14:textId="5D31FFE1"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F8CB93D" w14:textId="3BE3FA42" w:rsidR="006C76C3" w:rsidRPr="00D706AB" w:rsidRDefault="006C76C3" w:rsidP="006C76C3">
            <w:hyperlink r:id="rId9" w:history="1">
              <w:r w:rsidRPr="00D706AB">
                <w:rPr>
                  <w:rStyle w:val="Hyperlink"/>
                  <w:sz w:val="14"/>
                  <w:szCs w:val="14"/>
                </w:rPr>
                <w:t>blog.checkpoint.com</w:t>
              </w:r>
            </w:hyperlink>
          </w:p>
        </w:tc>
      </w:tr>
      <w:tr w:rsidR="006C76C3" w:rsidRPr="00D706AB" w14:paraId="7E6F5729"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599E6A3" w14:textId="2A6220E4" w:rsidR="006C76C3" w:rsidRPr="00D706AB" w:rsidRDefault="006C76C3" w:rsidP="006C76C3">
            <w:r w:rsidRPr="00D706AB">
              <w:rPr>
                <w:sz w:val="14"/>
                <w:szCs w:val="14"/>
              </w:rPr>
              <w:t>Cisco: Cisco 360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C31EBAF" w14:textId="0967E062" w:rsidR="006C76C3" w:rsidRPr="00D706AB" w:rsidRDefault="006C76C3" w:rsidP="006C76C3">
            <w:r w:rsidRPr="00D706AB">
              <w:rPr>
                <w:sz w:val="14"/>
                <w:szCs w:val="14"/>
              </w:rPr>
              <w:t>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22B64C8" w14:textId="35A11F16"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5C5F5B8" w14:textId="072E7692"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6705C00" w14:textId="1301D1FA"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8642C5" w14:textId="1FBF31F0"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CBC4015" w14:textId="593ABC57" w:rsidR="006C76C3" w:rsidRPr="00D706AB" w:rsidRDefault="006C76C3" w:rsidP="006C76C3">
            <w:r w:rsidRPr="00D706AB">
              <w:rPr>
                <w:sz w:val="14"/>
                <w:szCs w:val="14"/>
              </w:rPr>
              <w:t>Resale,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CF3282A" w14:textId="7EA1D1BC"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58B87D" w14:textId="65EEF82A"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1AA5619" w14:textId="473B8E3E"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EB5C9E2" w14:textId="158BD723"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F0EC3E9" w14:textId="2EB523D3"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47E8F32" w14:textId="1572059E"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484AED" w14:textId="1C29F811" w:rsidR="006C76C3" w:rsidRPr="00D706AB" w:rsidRDefault="006C76C3" w:rsidP="006C76C3">
            <w:hyperlink r:id="rId10" w:history="1">
              <w:r w:rsidRPr="00D706AB">
                <w:rPr>
                  <w:rStyle w:val="Hyperlink"/>
                  <w:sz w:val="14"/>
                  <w:szCs w:val="14"/>
                </w:rPr>
                <w:t>blogs.cisco.com</w:t>
              </w:r>
            </w:hyperlink>
          </w:p>
        </w:tc>
      </w:tr>
      <w:tr w:rsidR="006C76C3" w:rsidRPr="00D706AB" w14:paraId="06EDDF51"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06FC3C6" w14:textId="57CFC867" w:rsidR="006C76C3" w:rsidRPr="00D706AB" w:rsidRDefault="006C76C3" w:rsidP="006C76C3">
            <w:r w:rsidRPr="00D706AB">
              <w:rPr>
                <w:sz w:val="14"/>
                <w:szCs w:val="14"/>
              </w:rPr>
              <w:t>Cloudflare One: Cloudflare Partner Network</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AB62A6B" w14:textId="39DC6D2E" w:rsidR="006C76C3" w:rsidRPr="00D706AB" w:rsidRDefault="006C76C3" w:rsidP="006C76C3">
            <w:r w:rsidRPr="00D706AB">
              <w:rPr>
                <w:sz w:val="14"/>
                <w:szCs w:val="14"/>
              </w:rPr>
              <w:t>Direct</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9861A26" w14:textId="5DF2838C" w:rsidR="006C76C3" w:rsidRPr="00D706AB" w:rsidRDefault="006C76C3" w:rsidP="006C76C3">
            <w:r w:rsidRPr="00D706AB">
              <w:rPr>
                <w:sz w:val="14"/>
                <w:szCs w:val="14"/>
              </w:rPr>
              <w:t>Named tier required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8A5DE07" w14:textId="094E2994"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E436B31" w14:textId="3F74770E" w:rsidR="006C76C3" w:rsidRPr="00D706AB" w:rsidRDefault="006C76C3" w:rsidP="006C76C3">
            <w:r w:rsidRPr="00D706AB">
              <w:rPr>
                <w:sz w:val="14"/>
                <w:szCs w:val="14"/>
              </w:rPr>
              <w:t>Yes</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73F690" w14:textId="3F5AE8D2"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AC6E241" w14:textId="0244B28F" w:rsidR="006C76C3" w:rsidRPr="00D706AB" w:rsidRDefault="006C76C3" w:rsidP="006C76C3">
            <w:r w:rsidRPr="00D706AB">
              <w:rPr>
                <w:sz w:val="14"/>
                <w:szCs w:val="14"/>
              </w:rPr>
              <w:t>Resale, referral,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AE2BFB1" w14:textId="571E8B1D"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7E0A83F" w14:textId="268B9F9C"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0A31C2D" w14:textId="4D536584"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C7CD965" w14:textId="726F9679"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CACB282" w14:textId="394D7C21"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849159F" w14:textId="48E5EBAF"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6CF39EB" w14:textId="12BDF9DC" w:rsidR="006C76C3" w:rsidRPr="00D706AB" w:rsidRDefault="006C76C3" w:rsidP="006C76C3">
            <w:hyperlink r:id="rId11" w:history="1">
              <w:r w:rsidRPr="00D706AB">
                <w:rPr>
                  <w:rStyle w:val="Hyperlink"/>
                  <w:sz w:val="14"/>
                  <w:szCs w:val="14"/>
                </w:rPr>
                <w:t>cf-assets.cloudflare.com</w:t>
              </w:r>
            </w:hyperlink>
          </w:p>
        </w:tc>
      </w:tr>
      <w:tr w:rsidR="006C76C3" w:rsidRPr="00D706AB" w14:paraId="1F3D6E0C"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E9CCBF6" w14:textId="00F03C48" w:rsidR="006C76C3" w:rsidRPr="00D706AB" w:rsidRDefault="006C76C3" w:rsidP="006C76C3">
            <w:r w:rsidRPr="00D706AB">
              <w:rPr>
                <w:sz w:val="14"/>
                <w:szCs w:val="14"/>
              </w:rPr>
              <w:t>Colt Technology Services: Colt Channel Partner Programme</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0499CA6" w14:textId="4DBECB29" w:rsidR="006C76C3" w:rsidRPr="00D706AB" w:rsidRDefault="006C76C3" w:rsidP="006C76C3">
            <w:r w:rsidRPr="00D706AB">
              <w:rPr>
                <w:sz w:val="14"/>
                <w:szCs w:val="14"/>
              </w:rPr>
              <w:t>Direct</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30B3E94" w14:textId="1EA1F4BF"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16CAF67" w14:textId="46CE80C4"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191AAA8" w14:textId="4AABAA99"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C4CB744" w14:textId="7B7D740E" w:rsidR="006C76C3" w:rsidRPr="00D706AB" w:rsidRDefault="006C76C3" w:rsidP="006C76C3">
            <w:r w:rsidRPr="00D706AB">
              <w:rPr>
                <w:sz w:val="14"/>
                <w:szCs w:val="14"/>
              </w:rPr>
              <w:t>Not published</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61F6313" w14:textId="4E5F86C4" w:rsidR="006C76C3" w:rsidRPr="00D706AB" w:rsidRDefault="006C76C3" w:rsidP="006C76C3">
            <w:r w:rsidRPr="00D706AB">
              <w:rPr>
                <w:sz w:val="14"/>
                <w:szCs w:val="14"/>
              </w:rPr>
              <w:t>Resale, white label</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D28B2A9" w14:textId="47A0F8F8" w:rsidR="006C76C3" w:rsidRPr="00D706AB" w:rsidRDefault="006C76C3" w:rsidP="006C76C3">
            <w:r w:rsidRPr="00D706AB">
              <w:rPr>
                <w:sz w:val="14"/>
                <w:szCs w:val="14"/>
              </w:rPr>
              <w:t>Vendor / partner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D5AC04E" w14:textId="04E3D607"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D90520A" w14:textId="2DFA882C"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A84471" w14:textId="5B3C2F8A"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5671CC" w14:textId="151B7494"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D589BA5" w14:textId="06123BF1"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57B812" w14:textId="7B080EB1" w:rsidR="006C76C3" w:rsidRPr="00D706AB" w:rsidRDefault="006C76C3" w:rsidP="006C76C3">
            <w:hyperlink r:id="rId12" w:history="1">
              <w:r w:rsidRPr="00D706AB">
                <w:rPr>
                  <w:rStyle w:val="Hyperlink"/>
                  <w:sz w:val="14"/>
                  <w:szCs w:val="14"/>
                </w:rPr>
                <w:t>colt.net</w:t>
              </w:r>
            </w:hyperlink>
          </w:p>
        </w:tc>
      </w:tr>
      <w:tr w:rsidR="006C76C3" w:rsidRPr="00D706AB" w14:paraId="47F0EC3C"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2B37E3B" w14:textId="27C7AF98" w:rsidR="006C76C3" w:rsidRPr="00D706AB" w:rsidRDefault="00B3503A" w:rsidP="006C76C3">
            <w:r w:rsidRPr="00B3503A">
              <w:rPr>
                <w:sz w:val="14"/>
                <w:szCs w:val="14"/>
              </w:rPr>
              <w:t>Comcast Business: Comcast Business Partner Program (referral programmes and Comcast/Masergy channel)</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AFE55EF" w14:textId="29C10605" w:rsidR="006C76C3" w:rsidRPr="00D706AB" w:rsidRDefault="006C76C3" w:rsidP="006C76C3">
            <w:r w:rsidRPr="00D706AB">
              <w:rPr>
                <w:sz w:val="14"/>
                <w:szCs w:val="14"/>
              </w:rPr>
              <w:t>Not published</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A3363A6" w14:textId="3777CD53"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82CF7E" w14:textId="269B9C35"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55ED5BD" w14:textId="1984DA29"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23A79A6" w14:textId="00367C58" w:rsidR="006C76C3" w:rsidRPr="00D706AB" w:rsidRDefault="006C76C3" w:rsidP="006C76C3">
            <w:r w:rsidRPr="00D706AB">
              <w:rPr>
                <w:sz w:val="14"/>
                <w:szCs w:val="14"/>
              </w:rPr>
              <w:t>Not published</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85986F1" w14:textId="34093466" w:rsidR="006C76C3" w:rsidRPr="00D706AB" w:rsidRDefault="006C76C3" w:rsidP="006C76C3">
            <w:r w:rsidRPr="00D706AB">
              <w:rPr>
                <w:sz w:val="14"/>
                <w:szCs w:val="14"/>
              </w:rPr>
              <w:t xml:space="preserve">Referral</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D9AC57F" w14:textId="11FAA8EC"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597779F" w14:textId="21B9005C" w:rsidR="006C76C3" w:rsidRPr="00D706AB" w:rsidRDefault="006C76C3" w:rsidP="006C76C3">
            <w:r w:rsidRPr="00D706AB">
              <w:rPr>
                <w:sz w:val="14"/>
                <w:szCs w:val="14"/>
              </w:rPr>
              <w:t>Not published</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ED4EA79" w14:textId="7587E668"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9340A63" w14:textId="69C9C591" w:rsidR="006C76C3" w:rsidRPr="00D706AB" w:rsidRDefault="006C76C3" w:rsidP="006C76C3">
            <w:r w:rsidRPr="00D706AB">
              <w:rPr>
                <w:sz w:val="14"/>
                <w:szCs w:val="14"/>
              </w:rPr>
              <w:t>Not published</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C7F370E" w14:textId="1CE363D4"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76FEBAD" w14:textId="04181403"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BB132A7" w14:textId="4CC30824" w:rsidR="006C76C3" w:rsidRPr="00D706AB" w:rsidRDefault="006C76C3" w:rsidP="006C76C3">
            <w:r w:rsidRPr="00D706AB">
              <w:rPr>
                <w:sz w:val="14"/>
                <w:szCs w:val="14"/>
              </w:rPr>
              <w:t xml:space="preserve"/>
            </w:r>
            <w:hyperlink r:id="rId62" w:history="1">
              <w:r w:rsidRPr="00D706AB">
                <w:rPr>
                  <w:rStyle w:val="Hyperlink"/>
                </w:rPr>
                <w:t>business.comcast.com</w:t>
              </w:r>
            </w:hyperlink>
          </w:p>
        </w:tc>
      </w:tr>
      <w:tr w:rsidR="006C76C3" w:rsidRPr="00D706AB" w14:paraId="006C51F4"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A3A326" w14:textId="5F16A22A" w:rsidR="006C76C3" w:rsidRPr="00D706AB" w:rsidRDefault="006C76C3" w:rsidP="006C76C3">
            <w:r w:rsidRPr="00D706AB">
              <w:rPr>
                <w:sz w:val="14"/>
                <w:szCs w:val="14"/>
              </w:rPr>
              <w:t xml:space="preserve">Ericsson </w:t>
            </w:r>
            <w:proofErr w:type="spellStart"/>
            <w:r w:rsidRPr="00D706AB">
              <w:rPr>
                <w:sz w:val="14"/>
                <w:szCs w:val="14"/>
              </w:rPr>
              <w:t>Cradlepoint</w:t>
            </w:r>
            <w:proofErr w:type="spellEnd"/>
            <w:r w:rsidRPr="00D706AB">
              <w:rPr>
                <w:sz w:val="14"/>
                <w:szCs w:val="14"/>
              </w:rPr>
              <w:t>: Ericsson Enterprise Wireless Solutions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0B6AB1E" w14:textId="062FA4C2" w:rsidR="006C76C3" w:rsidRPr="00D706AB" w:rsidRDefault="006C76C3" w:rsidP="006C76C3">
            <w:r w:rsidRPr="00D706AB">
              <w:rPr>
                <w:sz w:val="14"/>
                <w:szCs w:val="14"/>
              </w:rPr>
              <w:t>Direct / 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ACF6E3A" w14:textId="0D602D9C"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2C45B43" w14:textId="6A0CB801"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1EDCD4D" w14:textId="50A16686"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AE9EEC1" w14:textId="68FC9CCC"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B795A4C" w14:textId="42D657D7" w:rsidR="006C76C3" w:rsidRPr="00D706AB" w:rsidRDefault="006C76C3" w:rsidP="006C76C3">
            <w:r w:rsidRPr="00D706AB">
              <w:rPr>
                <w:sz w:val="14"/>
                <w:szCs w:val="14"/>
              </w:rPr>
              <w:t>Resale,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989FCEF" w14:textId="4A1D6E4C"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DB9493F" w14:textId="085A1F51"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83BC96F" w14:textId="5BAFC3D0"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8AB6F1A" w14:textId="41C91654"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3D23918" w14:textId="409130C3" w:rsidR="006C76C3" w:rsidRPr="00D706AB" w:rsidRDefault="006C76C3" w:rsidP="006C76C3">
            <w:r w:rsidRPr="00D706AB">
              <w:rPr>
                <w:sz w:val="14"/>
                <w:szCs w:val="14"/>
              </w:rPr>
              <w:t>Yes</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2E54947" w14:textId="6C13ED2A"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138F06E" w14:textId="2EB0A4C7" w:rsidR="006C76C3" w:rsidRPr="00D706AB" w:rsidRDefault="006C76C3" w:rsidP="006C76C3">
            <w:hyperlink r:id="rId13" w:history="1">
              <w:r w:rsidRPr="00D706AB">
                <w:rPr>
                  <w:rStyle w:val="Hyperlink"/>
                  <w:sz w:val="14"/>
                  <w:szCs w:val="14"/>
                </w:rPr>
                <w:t>ericsson.com</w:t>
              </w:r>
            </w:hyperlink>
          </w:p>
        </w:tc>
      </w:tr>
      <w:tr w:rsidR="006C76C3" w:rsidRPr="00D706AB" w14:paraId="63AC30E2"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690B4A3" w14:textId="3D328646" w:rsidR="006C76C3" w:rsidRPr="00D706AB" w:rsidRDefault="006C76C3" w:rsidP="006C76C3">
            <w:proofErr w:type="spellStart"/>
            <w:r w:rsidRPr="00D706AB">
              <w:rPr>
                <w:sz w:val="14"/>
                <w:szCs w:val="14"/>
              </w:rPr>
              <w:t>Expereo</w:t>
            </w:r>
            <w:proofErr w:type="spellEnd"/>
            <w:r w:rsidRPr="00D706AB">
              <w:rPr>
                <w:sz w:val="14"/>
                <w:szCs w:val="14"/>
              </w:rPr>
              <w:t xml:space="preserve">: </w:t>
            </w:r>
            <w:proofErr w:type="spellStart"/>
            <w:r w:rsidRPr="00D706AB">
              <w:rPr>
                <w:sz w:val="14"/>
                <w:szCs w:val="14"/>
              </w:rPr>
              <w:t>Expereo</w:t>
            </w:r>
            <w:proofErr w:type="spellEnd"/>
            <w:r w:rsidRPr="00D706AB">
              <w:rPr>
                <w:sz w:val="14"/>
                <w:szCs w:val="14"/>
              </w:rPr>
              <w:t xml:space="preserve"> Channel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86EC2FF" w14:textId="3C5A2225" w:rsidR="006C76C3" w:rsidRPr="00D706AB" w:rsidRDefault="006C76C3" w:rsidP="006C76C3">
            <w:r w:rsidRPr="00D706AB">
              <w:rPr>
                <w:sz w:val="14"/>
                <w:szCs w:val="14"/>
              </w:rPr>
              <w:t>Direct</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C3B597A" w14:textId="7777E0C4"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BE45093" w14:textId="2ECC84F7"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0F3D42B" w14:textId="1B23FF11"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51F5B5F" w14:textId="592AD456"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F013EFA" w14:textId="12FDCFE8" w:rsidR="006C76C3" w:rsidRPr="00D706AB" w:rsidRDefault="006C76C3" w:rsidP="006C76C3">
            <w:r w:rsidRPr="00D706AB">
              <w:rPr>
                <w:sz w:val="14"/>
                <w:szCs w:val="14"/>
              </w:rPr>
              <w:t>Resale, referral,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DD9D323" w14:textId="451B0FE8"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885C926" w14:textId="77550443"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826BB5" w14:textId="4ECA7697"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96ABB60" w14:textId="19DFA5FD"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EA30354" w14:textId="08221E8C"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C382DC" w14:textId="699B2A1D"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D80077D" w14:textId="4E31A650" w:rsidR="006C76C3" w:rsidRPr="00D706AB" w:rsidRDefault="006C76C3" w:rsidP="006C76C3">
            <w:hyperlink r:id="rId14" w:history="1">
              <w:r w:rsidRPr="00D706AB">
                <w:rPr>
                  <w:rStyle w:val="Hyperlink"/>
                  <w:sz w:val="14"/>
                  <w:szCs w:val="14"/>
                </w:rPr>
                <w:t>expereo.com</w:t>
              </w:r>
            </w:hyperlink>
          </w:p>
        </w:tc>
      </w:tr>
      <w:tr w:rsidR="006C76C3" w:rsidRPr="00D706AB" w14:paraId="69319CDD"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D5BD50E" w14:textId="647DF5FB" w:rsidR="006C76C3" w:rsidRPr="00D706AB" w:rsidRDefault="006C76C3" w:rsidP="006C76C3">
            <w:r w:rsidRPr="00D706AB">
              <w:rPr>
                <w:sz w:val="14"/>
                <w:szCs w:val="14"/>
              </w:rPr>
              <w:t>Forcepoint: Forcepoint Global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096CA7" w14:textId="2D2069D5" w:rsidR="006C76C3" w:rsidRPr="00D706AB" w:rsidRDefault="006C76C3" w:rsidP="006C76C3">
            <w:r w:rsidRPr="00D706AB">
              <w:rPr>
                <w:sz w:val="14"/>
                <w:szCs w:val="14"/>
              </w:rPr>
              <w:t>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F9A1218" w14:textId="4F245F54" w:rsidR="006C76C3" w:rsidRPr="00D706AB" w:rsidRDefault="006C76C3" w:rsidP="006C76C3">
            <w:r w:rsidRPr="00D706AB">
              <w:rPr>
                <w:sz w:val="14"/>
                <w:szCs w:val="14"/>
              </w:rPr>
              <w:t>None</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4B4EAE0" w14:textId="1C5E510E"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A36A24" w14:textId="7BBE7749" w:rsidR="006C76C3" w:rsidRPr="00D706AB" w:rsidRDefault="006C76C3" w:rsidP="006C76C3">
            <w:r w:rsidRPr="00D706AB">
              <w:rPr>
                <w:sz w:val="14"/>
                <w:szCs w:val="14"/>
              </w:rPr>
              <w:t>Yes</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72BCDF4" w14:textId="11D55374"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88F29D" w14:textId="5AB58B62" w:rsidR="006C76C3" w:rsidRPr="00D706AB" w:rsidRDefault="006C76C3" w:rsidP="006C76C3">
            <w:r w:rsidRPr="00D706AB">
              <w:rPr>
                <w:sz w:val="14"/>
                <w:szCs w:val="14"/>
              </w:rPr>
              <w:t>Resale,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ED05D4F" w14:textId="03779C5E"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A98653C" w14:textId="599D3A5A"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37077DB" w14:textId="16D1725F"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CB2C3DB" w14:textId="0C6B5816"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1108458" w14:textId="794A79C7"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1B2115E" w14:textId="5268E7BA"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50FE1E" w14:textId="0756DE84" w:rsidR="006C76C3" w:rsidRPr="00D706AB" w:rsidRDefault="006C76C3" w:rsidP="006C76C3">
            <w:hyperlink r:id="rId15" w:history="1">
              <w:r w:rsidRPr="00D706AB">
                <w:rPr>
                  <w:rStyle w:val="Hyperlink"/>
                  <w:sz w:val="14"/>
                  <w:szCs w:val="14"/>
                </w:rPr>
                <w:t>forcepoint.com</w:t>
              </w:r>
            </w:hyperlink>
          </w:p>
        </w:tc>
      </w:tr>
      <w:tr w:rsidR="006C76C3" w:rsidRPr="00D706AB" w14:paraId="050AA654"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F5BC492" w14:textId="4D550101" w:rsidR="006C76C3" w:rsidRPr="00D706AB" w:rsidRDefault="006C76C3" w:rsidP="006C76C3">
            <w:r w:rsidRPr="00D706AB">
              <w:rPr>
                <w:sz w:val="14"/>
                <w:szCs w:val="14"/>
              </w:rPr>
              <w:t xml:space="preserve">Fortinet </w:t>
            </w:r>
            <w:proofErr w:type="spellStart"/>
            <w:r w:rsidRPr="00D706AB">
              <w:rPr>
                <w:sz w:val="14"/>
                <w:szCs w:val="14"/>
              </w:rPr>
              <w:t>FortiSASE</w:t>
            </w:r>
            <w:proofErr w:type="spellEnd"/>
            <w:r w:rsidRPr="00D706AB">
              <w:rPr>
                <w:sz w:val="14"/>
                <w:szCs w:val="14"/>
              </w:rPr>
              <w:t>: Fortinet Engage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E90D94C" w14:textId="18929FAC" w:rsidR="006C76C3" w:rsidRPr="00D706AB" w:rsidRDefault="006C76C3" w:rsidP="006C76C3">
            <w:r w:rsidRPr="00D706AB">
              <w:rPr>
                <w:sz w:val="14"/>
                <w:szCs w:val="14"/>
              </w:rPr>
              <w:t>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5ED24A8" w14:textId="5C977906" w:rsidR="006C76C3" w:rsidRPr="00D706AB" w:rsidRDefault="006C76C3" w:rsidP="006C76C3">
            <w:r w:rsidRPr="00D706AB">
              <w:rPr>
                <w:sz w:val="14"/>
                <w:szCs w:val="14"/>
              </w:rPr>
              <w:t>Vendor certification</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5A41806" w14:textId="4C0B01BB"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33A7398" w14:textId="204FC925" w:rsidR="006C76C3" w:rsidRPr="00D706AB" w:rsidRDefault="006C76C3" w:rsidP="006C76C3">
            <w:r w:rsidRPr="00D706AB">
              <w:rPr>
                <w:sz w:val="14"/>
                <w:szCs w:val="14"/>
              </w:rPr>
              <w:t>No</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71911F" w14:textId="6333BE5C"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3D91254" w14:textId="444339D3" w:rsidR="006C76C3" w:rsidRPr="00D706AB" w:rsidRDefault="006C76C3" w:rsidP="006C76C3">
            <w:r w:rsidRPr="00D706AB">
              <w:rPr>
                <w:sz w:val="14"/>
                <w:szCs w:val="14"/>
              </w:rPr>
              <w:t>Resale,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9A0DF9B" w14:textId="577ACF59"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BAF14E7" w14:textId="20EB0CB0"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6C1A25C" w14:textId="1969689B"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D7E5EFD" w14:textId="2AEDA650"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0EF943" w14:textId="2272625F" w:rsidR="006C76C3" w:rsidRPr="00D706AB" w:rsidRDefault="006C76C3" w:rsidP="006C76C3">
            <w:r w:rsidRPr="00D706AB">
              <w:rPr>
                <w:sz w:val="14"/>
                <w:szCs w:val="14"/>
              </w:rPr>
              <w:t>Yes</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D7D41A6" w14:textId="12CEDBDB"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94C73FD" w14:textId="20318F21" w:rsidR="006C76C3" w:rsidRPr="00D706AB" w:rsidRDefault="006C76C3" w:rsidP="006C76C3">
            <w:hyperlink r:id="rId16" w:history="1">
              <w:r w:rsidRPr="00D706AB">
                <w:rPr>
                  <w:rStyle w:val="Hyperlink"/>
                  <w:sz w:val="14"/>
                  <w:szCs w:val="14"/>
                </w:rPr>
                <w:t>exclusive-networks.com</w:t>
              </w:r>
            </w:hyperlink>
          </w:p>
        </w:tc>
      </w:tr>
      <w:tr w:rsidR="006C76C3" w:rsidRPr="00D706AB" w14:paraId="29D5F503"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49B89E9" w14:textId="20BDB9A9" w:rsidR="006C76C3" w:rsidRPr="00D706AB" w:rsidRDefault="006C76C3" w:rsidP="006C76C3">
            <w:r w:rsidRPr="00D706AB">
              <w:rPr>
                <w:sz w:val="14"/>
                <w:szCs w:val="14"/>
              </w:rPr>
              <w:t>GTT: GTT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E065542" w14:textId="6AB86852" w:rsidR="006C76C3" w:rsidRPr="00D706AB" w:rsidRDefault="006C76C3" w:rsidP="006C76C3">
            <w:r w:rsidRPr="00D706AB">
              <w:rPr>
                <w:sz w:val="14"/>
                <w:szCs w:val="14"/>
              </w:rPr>
              <w:t>Direct</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401A5DC" w14:textId="3729C43A"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44BD71" w14:textId="0767F206"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E246DB1" w14:textId="12AE77B4"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69110BF" w14:textId="1E57BCED"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63C2304" w14:textId="026DD9D6" w:rsidR="006C76C3" w:rsidRPr="00D706AB" w:rsidRDefault="006C76C3" w:rsidP="006C76C3">
            <w:r w:rsidRPr="00D706AB">
              <w:rPr>
                <w:sz w:val="14"/>
                <w:szCs w:val="14"/>
              </w:rPr>
              <w:t>Resale, referral</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C1809B3" w14:textId="053C885A"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138E92D" w14:textId="1E32244D"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563253" w14:textId="2567925C"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8D55EDC" w14:textId="2945C9B5" w:rsidR="006C76C3" w:rsidRPr="00D706AB" w:rsidRDefault="006C76C3" w:rsidP="006C76C3">
            <w:r w:rsidRPr="00D706AB">
              <w:rPr>
                <w:sz w:val="14"/>
                <w:szCs w:val="14"/>
              </w:rPr>
              <w:t>Not published</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CA50D6B" w14:textId="4711D577"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3008023" w14:textId="6747BF00"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5409661" w14:textId="6987FD34" w:rsidR="006C76C3" w:rsidRPr="00D706AB" w:rsidRDefault="006C76C3" w:rsidP="006C76C3">
            <w:hyperlink r:id="rId17" w:history="1">
              <w:r w:rsidRPr="00D706AB">
                <w:rPr>
                  <w:rStyle w:val="Hyperlink"/>
                  <w:sz w:val="14"/>
                  <w:szCs w:val="14"/>
                </w:rPr>
                <w:t>gtt.net</w:t>
              </w:r>
            </w:hyperlink>
          </w:p>
        </w:tc>
      </w:tr>
      <w:tr w:rsidR="006C76C3" w:rsidRPr="00D706AB" w14:paraId="691AC3BC"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0252B8A" w14:textId="09E1EA54" w:rsidR="006C76C3" w:rsidRPr="00D706AB" w:rsidRDefault="006C76C3" w:rsidP="006C76C3">
            <w:r w:rsidRPr="00D706AB">
              <w:rPr>
                <w:sz w:val="14"/>
                <w:szCs w:val="14"/>
              </w:rPr>
              <w:lastRenderedPageBreak/>
              <w:t xml:space="preserve">HPE Aruba Networking </w:t>
            </w:r>
            <w:proofErr w:type="spellStart"/>
            <w:r w:rsidRPr="00D706AB">
              <w:rPr>
                <w:sz w:val="14"/>
                <w:szCs w:val="14"/>
              </w:rPr>
              <w:t>EdgeConnect</w:t>
            </w:r>
            <w:proofErr w:type="spellEnd"/>
            <w:r w:rsidRPr="00D706AB">
              <w:rPr>
                <w:sz w:val="14"/>
                <w:szCs w:val="14"/>
              </w:rPr>
              <w:t>: HPE Partner Ready Vantage</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D04107D" w14:textId="5774D445" w:rsidR="006C76C3" w:rsidRPr="00D706AB" w:rsidRDefault="006C76C3" w:rsidP="006C76C3">
            <w:r w:rsidRPr="00D706AB">
              <w:rPr>
                <w:sz w:val="14"/>
                <w:szCs w:val="14"/>
              </w:rPr>
              <w:t>Not published</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FF996EE" w14:textId="7DA0DB6E"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51FE42E" w14:textId="1D157410"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38189A1" w14:textId="66A36798"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B89EC49" w14:textId="575C5DA8"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53A7DAC" w14:textId="4B4F2A4F" w:rsidR="006C76C3" w:rsidRPr="00D706AB" w:rsidRDefault="006C76C3" w:rsidP="006C76C3">
            <w:r w:rsidRPr="00D706AB">
              <w:rPr>
                <w:sz w:val="14"/>
                <w:szCs w:val="14"/>
              </w:rPr>
              <w:t>Resale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FF3D819" w14:textId="06100D8F"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8B5FBCB" w14:textId="5734B26A"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88963E0" w14:textId="67EE4279"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9C96D02" w14:textId="51E411F5"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679708" w14:textId="31DC8846"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419D551" w14:textId="557E0918" w:rsidR="006C76C3" w:rsidRPr="00D706AB" w:rsidRDefault="006C76C3" w:rsidP="006C76C3">
            <w:r w:rsidRPr="00D706AB">
              <w:rPr>
                <w:sz w:val="14"/>
                <w:szCs w:val="14"/>
              </w:rPr>
              <w:t>2026-09-23</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193BE0" w14:textId="46C9A1CA" w:rsidR="006C76C3" w:rsidRPr="00D706AB" w:rsidRDefault="006C76C3" w:rsidP="006C76C3">
            <w:hyperlink r:id="rId18" w:history="1">
              <w:r w:rsidRPr="00D706AB">
                <w:rPr>
                  <w:rStyle w:val="Hyperlink"/>
                  <w:sz w:val="14"/>
                  <w:szCs w:val="14"/>
                </w:rPr>
                <w:t>hpe.com</w:t>
              </w:r>
            </w:hyperlink>
          </w:p>
        </w:tc>
      </w:tr>
      <w:tr w:rsidR="006C76C3" w:rsidRPr="00D706AB" w14:paraId="090D0500"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2D3E873" w14:textId="719CB052" w:rsidR="006C76C3" w:rsidRPr="00D706AB" w:rsidRDefault="006C76C3" w:rsidP="006C76C3">
            <w:r w:rsidRPr="00D706AB">
              <w:rPr>
                <w:sz w:val="14"/>
                <w:szCs w:val="14"/>
              </w:rPr>
              <w:t>Juniper Networks: Juniper Partner Advantage (moving to HPE Partner Ready Vantage)</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68965DC" w14:textId="663A1680" w:rsidR="006C76C3" w:rsidRPr="00D706AB" w:rsidRDefault="006C76C3" w:rsidP="006C76C3">
            <w:r w:rsidRPr="00D706AB">
              <w:rPr>
                <w:sz w:val="14"/>
                <w:szCs w:val="14"/>
              </w:rPr>
              <w:t>Not published</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01579D8" w14:textId="4B077843"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2F033E8" w14:textId="4E471026"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403F610" w14:textId="0D39A4F6"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703B927" w14:textId="273CDD9A"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E2E8E2" w14:textId="6D36103E" w:rsidR="006C76C3" w:rsidRPr="00D706AB" w:rsidRDefault="006C76C3" w:rsidP="006C76C3">
            <w:r w:rsidRPr="00D706AB">
              <w:rPr>
                <w:sz w:val="14"/>
                <w:szCs w:val="14"/>
              </w:rPr>
              <w:t>Not published</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00CE62B" w14:textId="5658932B"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9E6BEB5" w14:textId="2AD9901A"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2F23B6" w14:textId="1E676F30"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F79BDA1" w14:textId="75C37723"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C6CB263" w14:textId="34358B0F"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1046532" w14:textId="6857BC07" w:rsidR="006C76C3" w:rsidRPr="00D706AB" w:rsidRDefault="006C76C3" w:rsidP="006C76C3">
            <w:r w:rsidRPr="00D706AB">
              <w:rPr>
                <w:sz w:val="14"/>
                <w:szCs w:val="14"/>
              </w:rPr>
              <w:t>2026-09-23</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0AAF1DA" w14:textId="774AFC24" w:rsidR="006C76C3" w:rsidRPr="00D706AB" w:rsidRDefault="006C76C3" w:rsidP="006C76C3">
            <w:hyperlink r:id="rId19" w:history="1">
              <w:r w:rsidRPr="00D706AB">
                <w:rPr>
                  <w:rStyle w:val="Hyperlink"/>
                  <w:sz w:val="14"/>
                  <w:szCs w:val="14"/>
                </w:rPr>
                <w:t>hpe.com</w:t>
              </w:r>
            </w:hyperlink>
          </w:p>
        </w:tc>
      </w:tr>
      <w:tr w:rsidR="006C76C3" w:rsidRPr="00D706AB" w14:paraId="1373A44A"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3858B71" w14:textId="325A6F3D" w:rsidR="006C76C3" w:rsidRPr="00D706AB" w:rsidRDefault="006C76C3" w:rsidP="006C76C3">
            <w:r w:rsidRPr="00D706AB">
              <w:rPr>
                <w:sz w:val="14"/>
                <w:szCs w:val="14"/>
              </w:rPr>
              <w:t>Lumen</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54361F7" w14:textId="531425C9" w:rsidR="006C76C3" w:rsidRPr="00D706AB" w:rsidRDefault="006C76C3" w:rsidP="006C76C3">
            <w:r w:rsidRPr="00D706AB">
              <w:rPr>
                <w:sz w:val="14"/>
                <w:szCs w:val="14"/>
              </w:rPr>
              <w:t>Not available in UK</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5121A7F" w14:textId="0F239574"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28F44D7" w14:textId="3D4C9227"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D50C99E" w14:textId="4B49ABA3"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538041" w14:textId="12E6F388" w:rsidR="006C76C3" w:rsidRPr="00D706AB" w:rsidRDefault="006C76C3" w:rsidP="006C76C3">
            <w:r w:rsidRPr="00D706AB">
              <w:rPr>
                <w:sz w:val="14"/>
                <w:szCs w:val="14"/>
              </w:rPr>
              <w:t>Not published</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16BE687" w14:textId="06314FE8" w:rsidR="006C76C3" w:rsidRPr="00D706AB" w:rsidRDefault="006C76C3" w:rsidP="006C76C3">
            <w:r w:rsidRPr="00D706AB">
              <w:rPr>
                <w:sz w:val="14"/>
                <w:szCs w:val="14"/>
              </w:rPr>
              <w:t>Not published</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3778342" w14:textId="3A029E55"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AF38059" w14:textId="1CDC0B79" w:rsidR="006C76C3" w:rsidRPr="00D706AB" w:rsidRDefault="006C76C3" w:rsidP="006C76C3">
            <w:r w:rsidRPr="00D706AB">
              <w:rPr>
                <w:sz w:val="14"/>
                <w:szCs w:val="14"/>
              </w:rPr>
              <w:t>Not published</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A8FBC75" w14:textId="5F6A231A"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73DC472" w14:textId="50013CB3" w:rsidR="006C76C3" w:rsidRPr="00D706AB" w:rsidRDefault="006C76C3" w:rsidP="006C76C3">
            <w:r w:rsidRPr="00D706AB">
              <w:rPr>
                <w:sz w:val="14"/>
                <w:szCs w:val="14"/>
              </w:rPr>
              <w:t>No</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7A6317E" w14:textId="5AE50880"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DC56DC9" w14:textId="248B2110" w:rsidR="006C76C3" w:rsidRPr="00D706AB" w:rsidRDefault="006C76C3" w:rsidP="006C76C3">
            <w:r w:rsidRPr="00D706AB">
              <w:rPr>
                <w:sz w:val="14"/>
                <w:szCs w:val="14"/>
              </w:rPr>
              <w:t>2026-09-23</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A11AF01" w14:textId="37C6A552" w:rsidR="006C76C3" w:rsidRPr="00D706AB" w:rsidRDefault="006C76C3" w:rsidP="006C76C3">
            <w:hyperlink r:id="rId20" w:history="1">
              <w:r w:rsidRPr="00D706AB">
                <w:rPr>
                  <w:rStyle w:val="Hyperlink"/>
                  <w:sz w:val="14"/>
                  <w:szCs w:val="14"/>
                </w:rPr>
                <w:t>netify.co.uk</w:t>
              </w:r>
            </w:hyperlink>
          </w:p>
        </w:tc>
      </w:tr>
      <w:tr w:rsidR="006C76C3" w:rsidRPr="00D706AB" w14:paraId="1C2323ED"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6726626" w14:textId="38B1FF28" w:rsidR="006C76C3" w:rsidRPr="00D706AB" w:rsidRDefault="006C76C3" w:rsidP="006C76C3">
            <w:r w:rsidRPr="00D706AB">
              <w:rPr>
                <w:sz w:val="14"/>
                <w:szCs w:val="14"/>
              </w:rPr>
              <w:t>Netskope: Netskope Evolve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DC5B3A4" w14:textId="6B441A77" w:rsidR="006C76C3" w:rsidRPr="00D706AB" w:rsidRDefault="006C76C3" w:rsidP="006C76C3">
            <w:r w:rsidRPr="00D706AB">
              <w:rPr>
                <w:sz w:val="14"/>
                <w:szCs w:val="14"/>
              </w:rPr>
              <w:t>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8993BD" w14:textId="6D0F70B6"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CF5888F" w14:textId="083B6CFE"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284BA0F" w14:textId="7023CC95"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8E27856" w14:textId="60389FFD"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32F5F7F" w14:textId="057A6AD7" w:rsidR="006C76C3" w:rsidRPr="00D706AB" w:rsidRDefault="006C76C3" w:rsidP="006C76C3">
            <w:r w:rsidRPr="00D706AB">
              <w:rPr>
                <w:sz w:val="14"/>
                <w:szCs w:val="14"/>
              </w:rPr>
              <w:t>Resale,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B6F7D54" w14:textId="6A98A912"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F27D275" w14:textId="41946993"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5C1D5A0" w14:textId="0B69BC3B"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82D5662" w14:textId="7088A0B5"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E57BFB9" w14:textId="05267E61"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762F90B" w14:textId="75203013" w:rsidR="006C76C3" w:rsidRPr="00D706AB" w:rsidRDefault="006C76C3" w:rsidP="006C76C3">
            <w:r w:rsidRPr="00D706AB">
              <w:rPr>
                <w:sz w:val="14"/>
                <w:szCs w:val="14"/>
              </w:rPr>
              <w:t>2026-09-23</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AF8F6DB" w14:textId="52F24BA9" w:rsidR="006C76C3" w:rsidRPr="00D706AB" w:rsidRDefault="006C76C3" w:rsidP="006C76C3">
            <w:hyperlink r:id="rId21" w:history="1">
              <w:r w:rsidRPr="00D706AB">
                <w:rPr>
                  <w:rStyle w:val="Hyperlink"/>
                  <w:sz w:val="14"/>
                  <w:szCs w:val="14"/>
                </w:rPr>
                <w:t>exclusive-networks.com</w:t>
              </w:r>
            </w:hyperlink>
          </w:p>
        </w:tc>
      </w:tr>
      <w:tr w:rsidR="006C76C3" w:rsidRPr="00D706AB" w14:paraId="3F3491F0"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B25F1F3" w14:textId="578E4FFD" w:rsidR="006C76C3" w:rsidRPr="00D706AB" w:rsidRDefault="00B3503A" w:rsidP="006C76C3">
            <w:r w:rsidRPr="00B3503A">
              <w:rPr>
                <w:sz w:val="14"/>
                <w:szCs w:val="14"/>
              </w:rPr>
              <w:t>NTT DATA: NTT DATA Global IP Network Channel Partner Program (IP transit, Ethernet and DDoS only)</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9BFA941" w14:textId="6FE638D8" w:rsidR="006C76C3" w:rsidRPr="00D706AB" w:rsidRDefault="006C76C3" w:rsidP="006C76C3">
            <w:r w:rsidRPr="00D706AB">
              <w:rPr>
                <w:sz w:val="14"/>
                <w:szCs w:val="14"/>
              </w:rPr>
              <w:t>Not published</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8CD025F" w14:textId="4F87CF10"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BE0D598" w14:textId="58534FCA"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B6F1551" w14:textId="2D015BC7"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F9189E2" w14:textId="05A28F58" w:rsidR="006C76C3" w:rsidRPr="00D706AB" w:rsidRDefault="006C76C3" w:rsidP="006C76C3">
            <w:r w:rsidRPr="00D706AB">
              <w:rPr>
                <w:sz w:val="14"/>
                <w:szCs w:val="14"/>
              </w:rPr>
              <w:t>Not published</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D638B8D" w14:textId="6D07DE1A" w:rsidR="006C76C3" w:rsidRPr="00D706AB" w:rsidRDefault="006C76C3" w:rsidP="006C76C3">
            <w:r w:rsidRPr="00D706AB">
              <w:rPr>
                <w:sz w:val="14"/>
                <w:szCs w:val="14"/>
              </w:rPr>
              <w:t>Not published</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EED8200" w14:textId="79AE66D9"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8A13BC6" w14:textId="20BFBB62" w:rsidR="006C76C3" w:rsidRPr="00D706AB" w:rsidRDefault="006C76C3" w:rsidP="006C76C3">
            <w:r w:rsidRPr="00D706AB">
              <w:rPr>
                <w:sz w:val="14"/>
                <w:szCs w:val="14"/>
              </w:rPr>
              <w:t>Not published</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C7F0BD8" w14:textId="521343F9"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0F6537C" w14:textId="17127C0A" w:rsidR="006C76C3" w:rsidRPr="00D706AB" w:rsidRDefault="006C76C3" w:rsidP="006C76C3">
            <w:r w:rsidRPr="00D706AB">
              <w:rPr>
                <w:sz w:val="14"/>
                <w:szCs w:val="14"/>
              </w:rPr>
              <w:t>Not published</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4ED72BE" w14:textId="54CC04F6"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457D3CB" w14:textId="0B8B6C46" w:rsidR="006C76C3" w:rsidRPr="00D706AB" w:rsidRDefault="006C76C3" w:rsidP="006C76C3">
            <w:r w:rsidRPr="00D706AB">
              <w:rPr>
                <w:sz w:val="14"/>
                <w:szCs w:val="14"/>
              </w:rPr>
              <w:t xml:space="preserve">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864D463" w14:textId="7A486B69" w:rsidR="006C76C3" w:rsidRPr="00D706AB" w:rsidRDefault="006C76C3" w:rsidP="006C76C3">
            <w:r w:rsidRPr="00D706AB">
              <w:rPr>
                <w:sz w:val="14"/>
                <w:szCs w:val="14"/>
              </w:rPr>
              <w:t xml:space="preserve"/>
            </w:r>
            <w:hyperlink r:id="rId63" w:history="1">
              <w:r w:rsidRPr="00D706AB">
                <w:rPr>
                  <w:rStyle w:val="Hyperlink"/>
                </w:rPr>
                <w:t>gin.ntt.net</w:t>
              </w:r>
            </w:hyperlink>
          </w:p>
        </w:tc>
      </w:tr>
      <w:tr w:rsidR="006C76C3" w:rsidRPr="00D706AB" w14:paraId="4E9CF202"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ECF71F6" w14:textId="072AF8A2" w:rsidR="006C76C3" w:rsidRPr="00D706AB" w:rsidRDefault="006C76C3" w:rsidP="006C76C3">
            <w:r w:rsidRPr="00D706AB">
              <w:rPr>
                <w:sz w:val="14"/>
                <w:szCs w:val="14"/>
              </w:rPr>
              <w:t>Open Systems: Open Systems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753D909" w14:textId="591C73CB" w:rsidR="006C76C3" w:rsidRPr="00D706AB" w:rsidRDefault="006C76C3" w:rsidP="006C76C3">
            <w:r w:rsidRPr="00D706AB">
              <w:rPr>
                <w:sz w:val="14"/>
                <w:szCs w:val="14"/>
              </w:rPr>
              <w:t>Direct</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6BA12F9" w14:textId="2F9DD6E4"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76B917" w14:textId="0A1707CA"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4A79101" w14:textId="7DE25739"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72B18C" w14:textId="7D36DB69"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A122E10" w14:textId="6B78BAFE" w:rsidR="006C76C3" w:rsidRPr="00D706AB" w:rsidRDefault="006C76C3" w:rsidP="006C76C3">
            <w:r w:rsidRPr="00D706AB">
              <w:rPr>
                <w:sz w:val="14"/>
                <w:szCs w:val="14"/>
              </w:rPr>
              <w:t>Resale, referral</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67DEC5D" w14:textId="58816700"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7E16960" w14:textId="3B2DAA2D"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D946D8E" w14:textId="5DDC6C93"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23BA6CB" w14:textId="255F2BEC"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57A9B28" w14:textId="50D5F344"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9F061A" w14:textId="19B4F845" w:rsidR="006C76C3" w:rsidRPr="00D706AB" w:rsidRDefault="006C76C3" w:rsidP="006C76C3">
            <w:r w:rsidRPr="00D706AB">
              <w:rPr>
                <w:sz w:val="14"/>
                <w:szCs w:val="14"/>
              </w:rPr>
              <w:t>2026-09-23</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EB9F29B" w14:textId="33DF957E" w:rsidR="006C76C3" w:rsidRPr="00D706AB" w:rsidRDefault="006C76C3" w:rsidP="006C76C3">
            <w:hyperlink r:id="rId22" w:history="1">
              <w:r w:rsidRPr="00D706AB">
                <w:rPr>
                  <w:rStyle w:val="Hyperlink"/>
                  <w:sz w:val="14"/>
                  <w:szCs w:val="14"/>
                </w:rPr>
                <w:t>open-systems.com</w:t>
              </w:r>
            </w:hyperlink>
          </w:p>
        </w:tc>
      </w:tr>
      <w:tr w:rsidR="006C76C3" w:rsidRPr="00D706AB" w14:paraId="0CDDA5CB"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5FD1E6D" w14:textId="1F53E33B" w:rsidR="006C76C3" w:rsidRPr="00D706AB" w:rsidRDefault="006C76C3" w:rsidP="006C76C3">
            <w:r w:rsidRPr="00D706AB">
              <w:rPr>
                <w:sz w:val="14"/>
                <w:szCs w:val="14"/>
              </w:rPr>
              <w:t>Orange Business</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A85246D" w14:textId="0AE742D1" w:rsidR="006C76C3" w:rsidRPr="00D706AB" w:rsidRDefault="006C76C3" w:rsidP="006C76C3">
            <w:r w:rsidRPr="00D706AB">
              <w:rPr>
                <w:sz w:val="14"/>
                <w:szCs w:val="14"/>
              </w:rPr>
              <w:t>Not published</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0D32192" w14:textId="0DD9D070"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EBBABD1" w14:textId="31D14F6F"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0BB393B" w14:textId="6903C523"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98F7123" w14:textId="5B26962A" w:rsidR="006C76C3" w:rsidRPr="00D706AB" w:rsidRDefault="006C76C3" w:rsidP="006C76C3">
            <w:r w:rsidRPr="00D706AB">
              <w:rPr>
                <w:sz w:val="14"/>
                <w:szCs w:val="14"/>
              </w:rPr>
              <w:t>Not published</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EF42A59" w14:textId="44809A3B" w:rsidR="006C76C3" w:rsidRPr="00D706AB" w:rsidRDefault="006C76C3" w:rsidP="006C76C3">
            <w:r w:rsidRPr="00D706AB">
              <w:rPr>
                <w:sz w:val="14"/>
                <w:szCs w:val="14"/>
              </w:rPr>
              <w:t>Not published</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80981FC" w14:textId="4BEC3A76"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CC585F" w14:textId="48924E37" w:rsidR="006C76C3" w:rsidRPr="00D706AB" w:rsidRDefault="006C76C3" w:rsidP="006C76C3">
            <w:r w:rsidRPr="00D706AB">
              <w:rPr>
                <w:sz w:val="14"/>
                <w:szCs w:val="14"/>
              </w:rPr>
              <w:t>Not published</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D66F45A" w14:textId="45D70A64"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1B8F13E" w14:textId="21BFF73B" w:rsidR="006C76C3" w:rsidRPr="00D706AB" w:rsidRDefault="006C76C3" w:rsidP="006C76C3">
            <w:r w:rsidRPr="00D706AB">
              <w:rPr>
                <w:sz w:val="14"/>
                <w:szCs w:val="14"/>
              </w:rPr>
              <w:t>Not published</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0BBB7B" w14:textId="27AC80A5"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0241CFF" w14:textId="097A5507" w:rsidR="006C76C3" w:rsidRPr="00D706AB" w:rsidRDefault="006C76C3" w:rsidP="006C76C3">
            <w:r w:rsidRPr="00D706AB">
              <w:rPr>
                <w:sz w:val="14"/>
                <w:szCs w:val="14"/>
              </w:rPr>
              <w:t xml:space="preserve">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4794F23" w14:textId="2443668B" w:rsidR="006C76C3" w:rsidRPr="00D706AB" w:rsidRDefault="006C76C3" w:rsidP="006C76C3">
            <w:r w:rsidRPr="00D706AB">
              <w:rPr>
                <w:sz w:val="14"/>
                <w:szCs w:val="14"/>
              </w:rPr>
              <w:t xml:space="preserve"/>
            </w:r>
            <w:hyperlink r:id="rId64" w:history="1">
              <w:r w:rsidRPr="00D706AB">
                <w:rPr>
                  <w:rStyle w:val="Hyperlink"/>
                </w:rPr>
                <w:t>orange-business.com</w:t>
              </w:r>
            </w:hyperlink>
          </w:p>
        </w:tc>
      </w:tr>
      <w:tr w:rsidR="006C76C3" w:rsidRPr="00D706AB" w14:paraId="66184F3B"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E2E1970" w14:textId="4B3502FC" w:rsidR="006C76C3" w:rsidRPr="00D706AB" w:rsidRDefault="006C76C3" w:rsidP="006C76C3">
            <w:r w:rsidRPr="00D706AB">
              <w:rPr>
                <w:sz w:val="14"/>
                <w:szCs w:val="14"/>
              </w:rPr>
              <w:t>Palo Alto Networks Prisma SASE: NextWave Partner Program (incl. NextWave Managed Services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992BC79" w14:textId="2B36160A" w:rsidR="006C76C3" w:rsidRPr="00D706AB" w:rsidRDefault="006C76C3" w:rsidP="006C76C3">
            <w:r w:rsidRPr="00D706AB">
              <w:rPr>
                <w:sz w:val="14"/>
                <w:szCs w:val="14"/>
              </w:rPr>
              <w:t>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D553F2E" w14:textId="51164A1E"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A659DA7" w14:textId="5AF85BB1"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75DF6A0" w14:textId="7CFF930F"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ACAFB44" w14:textId="32A2F8C8"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81640D0" w14:textId="6C99C1D4" w:rsidR="006C76C3" w:rsidRPr="00D706AB" w:rsidRDefault="006C76C3" w:rsidP="006C76C3">
            <w:r w:rsidRPr="00D706AB">
              <w:rPr>
                <w:sz w:val="14"/>
                <w:szCs w:val="14"/>
              </w:rPr>
              <w:t>Resale, referral,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8C12EA0" w14:textId="6453EC8A"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6267968" w14:textId="4427E3FA"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D0C56FB" w14:textId="4646F1CE"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D71D0F9" w14:textId="52102581"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26AA89D" w14:textId="331A7D83" w:rsidR="006C76C3" w:rsidRPr="00D706AB" w:rsidRDefault="006C76C3" w:rsidP="006C76C3">
            <w:r w:rsidRPr="00D706AB">
              <w:rPr>
                <w:sz w:val="14"/>
                <w:szCs w:val="14"/>
              </w:rPr>
              <w:t>Yes</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0D365CD" w14:textId="34E01412"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8F5505A" w14:textId="1C9072AC" w:rsidR="006C76C3" w:rsidRPr="00D706AB" w:rsidRDefault="006C76C3" w:rsidP="006C76C3">
            <w:hyperlink r:id="rId23" w:history="1">
              <w:r w:rsidRPr="00D706AB">
                <w:rPr>
                  <w:rStyle w:val="Hyperlink"/>
                  <w:sz w:val="14"/>
                  <w:szCs w:val="14"/>
                </w:rPr>
                <w:t>paloaltonetworks.com</w:t>
              </w:r>
            </w:hyperlink>
          </w:p>
        </w:tc>
      </w:tr>
      <w:tr w:rsidR="006C76C3" w:rsidRPr="00D706AB" w14:paraId="6E7F8A35"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DA46FA9" w14:textId="50334954" w:rsidR="006C76C3" w:rsidRPr="00D706AB" w:rsidRDefault="006C76C3" w:rsidP="006C76C3">
            <w:r w:rsidRPr="00D706AB">
              <w:rPr>
                <w:sz w:val="14"/>
                <w:szCs w:val="14"/>
              </w:rPr>
              <w:t xml:space="preserve">SonicWall Cloud Secure Edge: SonicWall </w:t>
            </w:r>
            <w:proofErr w:type="spellStart"/>
            <w:r w:rsidRPr="00D706AB">
              <w:rPr>
                <w:sz w:val="14"/>
                <w:szCs w:val="14"/>
              </w:rPr>
              <w:t>SecureFirst</w:t>
            </w:r>
            <w:proofErr w:type="spellEnd"/>
            <w:r w:rsidRPr="00D706AB">
              <w:rPr>
                <w:sz w:val="14"/>
                <w:szCs w:val="14"/>
              </w:rPr>
              <w:t xml:space="preserve">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85C8F72" w14:textId="06F06C6C" w:rsidR="006C76C3" w:rsidRPr="00D706AB" w:rsidRDefault="006C76C3" w:rsidP="006C76C3">
            <w:r w:rsidRPr="00D706AB">
              <w:rPr>
                <w:sz w:val="14"/>
                <w:szCs w:val="14"/>
              </w:rPr>
              <w:t>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1F7D537" w14:textId="4628ACFA" w:rsidR="006C76C3" w:rsidRPr="00D706AB" w:rsidRDefault="006C76C3" w:rsidP="006C76C3">
            <w:r w:rsidRPr="00D706AB">
              <w:rPr>
                <w:sz w:val="14"/>
                <w:szCs w:val="14"/>
              </w:rPr>
              <w:t>None</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BBB7FCA" w14:textId="655ABF83"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32235EF" w14:textId="60740555" w:rsidR="006C76C3" w:rsidRPr="00D706AB" w:rsidRDefault="006C76C3" w:rsidP="006C76C3">
            <w:r w:rsidRPr="00D706AB">
              <w:rPr>
                <w:sz w:val="14"/>
                <w:szCs w:val="14"/>
              </w:rPr>
              <w:t>No</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27BEB96" w14:textId="608EAC56"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709CA8F" w14:textId="42E53959" w:rsidR="006C76C3" w:rsidRPr="00D706AB" w:rsidRDefault="006C76C3" w:rsidP="006C76C3">
            <w:r w:rsidRPr="00D706AB">
              <w:rPr>
                <w:sz w:val="14"/>
                <w:szCs w:val="14"/>
              </w:rPr>
              <w:t>Resale,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DACAD75" w14:textId="1CD730E7"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48755B8" w14:textId="57633295"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6F0431F" w14:textId="58E07AD4"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A4BB67C" w14:textId="26AC5F3E"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5A46BB1" w14:textId="3AD7F964"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FC44B6D" w14:textId="01CED425"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88E848A" w14:textId="6ED90F75" w:rsidR="006C76C3" w:rsidRPr="00D706AB" w:rsidRDefault="006C76C3" w:rsidP="006C76C3">
            <w:hyperlink r:id="rId24" w:history="1">
              <w:r w:rsidRPr="00D706AB">
                <w:rPr>
                  <w:rStyle w:val="Hyperlink"/>
                  <w:sz w:val="14"/>
                  <w:szCs w:val="14"/>
                </w:rPr>
                <w:t>sonicwall.com</w:t>
              </w:r>
            </w:hyperlink>
          </w:p>
        </w:tc>
      </w:tr>
      <w:tr w:rsidR="006C76C3" w:rsidRPr="00D706AB" w14:paraId="7D593D6D"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DE5F88F" w14:textId="7659A739" w:rsidR="006C76C3" w:rsidRPr="00D706AB" w:rsidRDefault="006C76C3" w:rsidP="006C76C3">
            <w:r w:rsidRPr="00D706AB">
              <w:rPr>
                <w:sz w:val="14"/>
                <w:szCs w:val="14"/>
              </w:rPr>
              <w:t>VeloCloud (Arista): Arista Channels NOW! Partner Program (VeloCloud MSP)</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A7D4F9A" w14:textId="58C6AD7B" w:rsidR="006C76C3" w:rsidRPr="00D706AB" w:rsidRDefault="006C76C3" w:rsidP="006C76C3">
            <w:r w:rsidRPr="00D706AB">
              <w:rPr>
                <w:sz w:val="14"/>
                <w:szCs w:val="14"/>
              </w:rPr>
              <w:t>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463B5FD" w14:textId="114927CF" w:rsidR="006C76C3" w:rsidRPr="00D706AB" w:rsidRDefault="006C76C3" w:rsidP="006C76C3">
            <w:r w:rsidRPr="00D706AB">
              <w:rPr>
                <w:sz w:val="14"/>
                <w:szCs w:val="14"/>
              </w:rPr>
              <w:t>Vendor certification</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0498C17" w14:textId="25314E69"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903EC1" w14:textId="79B51121" w:rsidR="006C76C3" w:rsidRPr="00D706AB" w:rsidRDefault="006C76C3" w:rsidP="006C76C3">
            <w:r w:rsidRPr="00D706AB">
              <w:rPr>
                <w:sz w:val="14"/>
                <w:szCs w:val="14"/>
              </w:rPr>
              <w:t>No</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8C410E9" w14:textId="03DB07F8"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4C98739" w14:textId="56DE1E76" w:rsidR="006C76C3" w:rsidRPr="00D706AB" w:rsidRDefault="006C76C3" w:rsidP="006C76C3">
            <w:r w:rsidRPr="00D706AB">
              <w:rPr>
                <w:sz w:val="14"/>
                <w:szCs w:val="14"/>
              </w:rPr>
              <w:t>Resale,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2556D13" w14:textId="10934093"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24643CD" w14:textId="19F767E2"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CA3D767" w14:textId="4C4B187C"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48B72A5" w14:textId="5DAD3A61"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4B9F0D2" w14:textId="3E357329"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C5869B3" w14:textId="5A4EB53F"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6DBE7D2" w14:textId="542E3C41" w:rsidR="006C76C3" w:rsidRPr="00D706AB" w:rsidRDefault="006C76C3" w:rsidP="006C76C3">
            <w:hyperlink r:id="rId25" w:history="1">
              <w:r w:rsidRPr="00D706AB">
                <w:rPr>
                  <w:rStyle w:val="Hyperlink"/>
                  <w:sz w:val="14"/>
                  <w:szCs w:val="14"/>
                </w:rPr>
                <w:t>arista.com</w:t>
              </w:r>
            </w:hyperlink>
          </w:p>
        </w:tc>
      </w:tr>
      <w:tr w:rsidR="006C76C3" w:rsidRPr="00D706AB" w14:paraId="41EEB1FF"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3966C24" w14:textId="4A36B7BF" w:rsidR="006C76C3" w:rsidRPr="00D706AB" w:rsidRDefault="006C76C3" w:rsidP="006C76C3">
            <w:r w:rsidRPr="00D706AB">
              <w:rPr>
                <w:sz w:val="14"/>
                <w:szCs w:val="14"/>
              </w:rPr>
              <w:t>Verizon Business: Verizon Partner Network</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CBF9059" w14:textId="52A07897" w:rsidR="006C76C3" w:rsidRPr="00D706AB" w:rsidRDefault="006C76C3" w:rsidP="006C76C3">
            <w:r w:rsidRPr="00D706AB">
              <w:rPr>
                <w:sz w:val="14"/>
                <w:szCs w:val="14"/>
              </w:rPr>
              <w:t>Direct</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C11760D" w14:textId="1AA914C1"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4EADB1E" w14:textId="571B959C"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E4D443" w14:textId="471DE4C6"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5AFB0F4" w14:textId="5000CB64"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0247DB3" w14:textId="6FBD77F3" w:rsidR="006C76C3" w:rsidRPr="00D706AB" w:rsidRDefault="006C76C3" w:rsidP="006C76C3">
            <w:r w:rsidRPr="00D706AB">
              <w:rPr>
                <w:sz w:val="14"/>
                <w:szCs w:val="14"/>
              </w:rPr>
              <w:t>Not published</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2F7010A" w14:textId="337E1EB2"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8EF9B46" w14:textId="413551ED" w:rsidR="006C76C3" w:rsidRPr="00D706AB" w:rsidRDefault="006C76C3" w:rsidP="006C76C3">
            <w:r w:rsidRPr="00D706AB">
              <w:rPr>
                <w:sz w:val="14"/>
                <w:szCs w:val="14"/>
              </w:rPr>
              <w:t>Not published</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B24A093" w14:textId="26E9D9FE"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7310091" w14:textId="22900A91"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DEF9A5B" w14:textId="058A6103"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C01938A" w14:textId="46E72B4B"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385DFFD" w14:textId="7185BB25" w:rsidR="006C76C3" w:rsidRPr="00D706AB" w:rsidRDefault="006C76C3" w:rsidP="006C76C3">
            <w:hyperlink r:id="rId26" w:history="1">
              <w:r w:rsidRPr="00D706AB">
                <w:rPr>
                  <w:rStyle w:val="Hyperlink"/>
                  <w:sz w:val="14"/>
                  <w:szCs w:val="14"/>
                </w:rPr>
                <w:t>verizon.com</w:t>
              </w:r>
            </w:hyperlink>
          </w:p>
        </w:tc>
      </w:tr>
      <w:tr w:rsidR="006C76C3" w:rsidRPr="00D706AB" w14:paraId="50ABC501"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D2F493E" w14:textId="11093AEB" w:rsidR="006C76C3" w:rsidRPr="00D706AB" w:rsidRDefault="006C76C3" w:rsidP="006C76C3">
            <w:r w:rsidRPr="00D706AB">
              <w:rPr>
                <w:sz w:val="14"/>
                <w:szCs w:val="14"/>
              </w:rPr>
              <w:t>Versa Networks: Versa ACE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A19C5EA" w14:textId="10F424E4" w:rsidR="006C76C3" w:rsidRPr="00D706AB" w:rsidRDefault="006C76C3" w:rsidP="006C76C3">
            <w:r w:rsidRPr="00D706AB">
              <w:rPr>
                <w:sz w:val="14"/>
                <w:szCs w:val="14"/>
              </w:rPr>
              <w:t>Direct / 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9CA552E" w14:textId="5C937245" w:rsidR="006C76C3" w:rsidRPr="00D706AB" w:rsidRDefault="006C76C3" w:rsidP="006C76C3">
            <w:r w:rsidRPr="00D706AB">
              <w:rPr>
                <w:sz w:val="14"/>
                <w:szCs w:val="14"/>
              </w:rPr>
              <w:t>Vendor certification</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232C83D" w14:textId="002E4AF1"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1388FAC" w14:textId="42AFDADF" w:rsidR="006C76C3" w:rsidRPr="00D706AB" w:rsidRDefault="006C76C3" w:rsidP="006C76C3">
            <w:r w:rsidRPr="00D706AB">
              <w:rPr>
                <w:sz w:val="14"/>
                <w:szCs w:val="14"/>
              </w:rPr>
              <w:t>Yes</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1EC8636" w14:textId="2DC4CE1E" w:rsidR="006C76C3" w:rsidRPr="00D706AB" w:rsidRDefault="006C76C3" w:rsidP="006C76C3">
            <w:r w:rsidRPr="00D706AB">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9E59F74" w14:textId="6EE2F432" w:rsidR="006C76C3" w:rsidRPr="00D706AB" w:rsidRDefault="006C76C3" w:rsidP="006C76C3">
            <w:r w:rsidRPr="00D706AB">
              <w:rPr>
                <w:sz w:val="14"/>
                <w:szCs w:val="14"/>
              </w:rPr>
              <w:t>Resale,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9231D2D" w14:textId="238E24D1" w:rsidR="006C76C3" w:rsidRPr="00D706AB" w:rsidRDefault="006C76C3" w:rsidP="006C76C3">
            <w:r w:rsidRPr="00D706AB">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32320BD" w14:textId="3B062A95"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5ABC0E2" w14:textId="673614A8"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9139039" w14:textId="01C83FE8"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E908052" w14:textId="473B7A37" w:rsidR="006C76C3" w:rsidRPr="00D706AB" w:rsidRDefault="006C76C3" w:rsidP="006C76C3">
            <w:r w:rsidRPr="00D706AB">
              <w:rPr>
                <w:sz w:val="14"/>
                <w:szCs w:val="14"/>
              </w:rPr>
              <w:t>Yes</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897AAAD" w14:textId="7237D59C"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D7B5D02" w14:textId="2E5AC485" w:rsidR="006C76C3" w:rsidRPr="00D706AB" w:rsidRDefault="006C76C3" w:rsidP="006C76C3">
            <w:hyperlink r:id="rId27" w:history="1">
              <w:r w:rsidRPr="00D706AB">
                <w:rPr>
                  <w:rStyle w:val="Hyperlink"/>
                  <w:sz w:val="14"/>
                  <w:szCs w:val="14"/>
                </w:rPr>
                <w:t>versa-networks.com</w:t>
              </w:r>
            </w:hyperlink>
          </w:p>
        </w:tc>
      </w:tr>
      <w:tr w:rsidR="006C76C3" w:rsidRPr="00D706AB" w14:paraId="4990DCFD"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8B1A8CD" w14:textId="769DC7F8" w:rsidR="006C76C3" w:rsidRPr="00D706AB" w:rsidRDefault="006C76C3" w:rsidP="006C76C3">
            <w:r w:rsidRPr="00D706AB">
              <w:rPr>
                <w:sz w:val="14"/>
                <w:szCs w:val="14"/>
              </w:rPr>
              <w:t>Virgin Media O2 Business: Virgin Media Business Partner Programme</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2A5C0D4" w14:textId="0400C5E1" w:rsidR="006C76C3" w:rsidRPr="00D706AB" w:rsidRDefault="006C76C3" w:rsidP="006C76C3">
            <w:r w:rsidRPr="00D706AB">
              <w:rPr>
                <w:sz w:val="14"/>
                <w:szCs w:val="14"/>
              </w:rPr>
              <w:t>Direct</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BE33E43" w14:textId="1038B7A5"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7D8617D" w14:textId="2E4ED6F6"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320DE63" w14:textId="15FBD1E5"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F005DF9" w14:textId="143B17BD" w:rsidR="006C76C3" w:rsidRPr="00D706AB" w:rsidRDefault="006C76C3" w:rsidP="006C76C3">
            <w:r w:rsidRPr="00D706AB">
              <w:rPr>
                <w:sz w:val="14"/>
                <w:szCs w:val="14"/>
              </w:rPr>
              <w:t>Not published</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C21E369" w14:textId="3E62292D" w:rsidR="006C76C3" w:rsidRPr="00D706AB" w:rsidRDefault="006C76C3" w:rsidP="006C76C3">
            <w:r w:rsidRPr="00D706AB">
              <w:rPr>
                <w:sz w:val="14"/>
                <w:szCs w:val="14"/>
              </w:rPr>
              <w:t>Referral, resale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B1E17B2" w14:textId="6395320E" w:rsidR="006C76C3" w:rsidRPr="00D706AB" w:rsidRDefault="006C76C3" w:rsidP="006C76C3">
            <w:r w:rsidRPr="00D706AB">
              <w:rPr>
                <w:sz w:val="14"/>
                <w:szCs w:val="14"/>
              </w:rPr>
              <w:t>Vendor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C7FFEBA" w14:textId="50F0C436"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55BF12C" w14:textId="166914C0"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3400964" w14:textId="39052FE2"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AB50418" w14:textId="10CB373F"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D6ABA20" w14:textId="7EEE5EB1" w:rsidR="006C76C3" w:rsidRPr="00D706AB" w:rsidRDefault="006C76C3" w:rsidP="006C76C3">
            <w:r w:rsidRPr="00D706AB">
              <w:rPr>
                <w:sz w:val="14"/>
                <w:szCs w:val="14"/>
              </w:rPr>
              <w:t>2026-09-23</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2733A4F" w14:textId="1ABFFBB4" w:rsidR="006C76C3" w:rsidRPr="00D706AB" w:rsidRDefault="006C76C3" w:rsidP="006C76C3">
            <w:hyperlink r:id="rId28" w:history="1">
              <w:r w:rsidRPr="00D706AB">
                <w:rPr>
                  <w:rStyle w:val="Hyperlink"/>
                  <w:sz w:val="14"/>
                  <w:szCs w:val="14"/>
                </w:rPr>
                <w:t>netify.co.uk</w:t>
              </w:r>
            </w:hyperlink>
          </w:p>
        </w:tc>
      </w:tr>
      <w:tr w:rsidR="006C76C3" w:rsidRPr="00D706AB" w14:paraId="4864BDFB"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57AAC27" w14:textId="5E3904AC" w:rsidR="006C76C3" w:rsidRPr="00D706AB" w:rsidRDefault="006C76C3" w:rsidP="006C76C3">
            <w:r w:rsidRPr="00D706AB">
              <w:rPr>
                <w:sz w:val="14"/>
                <w:szCs w:val="14"/>
              </w:rPr>
              <w:t xml:space="preserve">Vodafone Business: Vodafone Business </w:t>
            </w:r>
            <w:r w:rsidRPr="00D706AB">
              <w:rPr>
                <w:sz w:val="14"/>
                <w:szCs w:val="14"/>
              </w:rPr>
              <w:lastRenderedPageBreak/>
              <w:t>Indirect Partner programme</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E2B30A1" w14:textId="453187F3" w:rsidR="006C76C3" w:rsidRPr="00D706AB" w:rsidRDefault="006C76C3" w:rsidP="006C76C3">
            <w:r w:rsidRPr="00D706AB">
              <w:rPr>
                <w:sz w:val="14"/>
                <w:szCs w:val="14"/>
              </w:rPr>
              <w:lastRenderedPageBreak/>
              <w:t>Direct</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9F56FDF" w14:textId="6A9CD80F" w:rsidR="006C76C3" w:rsidRPr="00D706AB" w:rsidRDefault="006C76C3" w:rsidP="006C76C3">
            <w:r w:rsidRPr="00D706AB">
              <w:rPr>
                <w:sz w:val="14"/>
                <w:szCs w:val="14"/>
              </w:rPr>
              <w:t>Not published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7D1A09F" w14:textId="585D193B" w:rsidR="006C76C3" w:rsidRPr="00D706AB" w:rsidRDefault="006C76C3" w:rsidP="006C76C3">
            <w:r w:rsidRPr="00D706AB">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00BA8BC" w14:textId="70757E73" w:rsidR="006C76C3" w:rsidRPr="00D706AB" w:rsidRDefault="006C76C3" w:rsidP="006C76C3">
            <w:r w:rsidRPr="00D706AB">
              <w:rPr>
                <w:sz w:val="14"/>
                <w:szCs w:val="14"/>
              </w:rPr>
              <w:t>Not published</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A551E3F" w14:textId="7B810B05" w:rsidR="006C76C3" w:rsidRPr="00D706AB" w:rsidRDefault="006C76C3" w:rsidP="006C76C3">
            <w:r w:rsidRPr="00D706AB">
              <w:rPr>
                <w:sz w:val="14"/>
                <w:szCs w:val="14"/>
              </w:rPr>
              <w:t>Not published</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E762A94" w14:textId="6B47DCA2" w:rsidR="006C76C3" w:rsidRPr="00D706AB" w:rsidRDefault="006C76C3" w:rsidP="006C76C3">
            <w:r w:rsidRPr="00D706AB">
              <w:rPr>
                <w:sz w:val="14"/>
                <w:szCs w:val="14"/>
              </w:rPr>
              <w:t>Resale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64C6BD9" w14:textId="6B9421EC" w:rsidR="006C76C3" w:rsidRPr="00D706AB" w:rsidRDefault="006C76C3" w:rsidP="006C76C3">
            <w:r w:rsidRPr="00D706AB">
              <w:rPr>
                <w:sz w:val="14"/>
                <w:szCs w:val="14"/>
              </w:rPr>
              <w:t>Not published</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CD235E0" w14:textId="18E00188" w:rsidR="006C76C3" w:rsidRPr="00D706AB" w:rsidRDefault="006C76C3" w:rsidP="006C76C3">
            <w:r w:rsidRPr="00D706AB">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69CE9C" w14:textId="0766D5AA" w:rsidR="006C76C3" w:rsidRPr="00D706AB" w:rsidRDefault="006C76C3" w:rsidP="006C76C3">
            <w:r w:rsidRPr="00D706AB">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127F04B" w14:textId="4916402B" w:rsidR="006C76C3" w:rsidRPr="00D706AB" w:rsidRDefault="006C76C3" w:rsidP="006C76C3">
            <w:r w:rsidRPr="00D706AB">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43A3AE0" w14:textId="5B96BB16" w:rsidR="006C76C3" w:rsidRPr="00D706AB" w:rsidRDefault="006C76C3" w:rsidP="006C76C3">
            <w:r w:rsidRPr="00D706AB">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8F15DBF" w14:textId="0B324997" w:rsidR="006C76C3" w:rsidRPr="00D706AB" w:rsidRDefault="006C76C3" w:rsidP="006C76C3">
            <w:r w:rsidRPr="00D706AB">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EA62EF7" w14:textId="173A5E61" w:rsidR="006C76C3" w:rsidRPr="00D706AB" w:rsidRDefault="006C76C3" w:rsidP="006C76C3">
            <w:hyperlink r:id="rId29" w:history="1">
              <w:r w:rsidRPr="00D706AB">
                <w:rPr>
                  <w:rStyle w:val="Hyperlink"/>
                  <w:sz w:val="14"/>
                  <w:szCs w:val="14"/>
                </w:rPr>
                <w:t>vodafone.co.uk</w:t>
              </w:r>
            </w:hyperlink>
          </w:p>
        </w:tc>
      </w:tr>
      <w:tr w:rsidR="00B3503A" w:rsidRPr="00D706AB" w14:paraId="090847CE" w14:textId="77777777" w:rsidTr="00D706AB">
        <w:tc>
          <w:tcPr>
            <w:tcW w:w="147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1B49A59" w14:textId="39BAE423" w:rsidR="00B3503A" w:rsidRPr="00D706AB" w:rsidRDefault="00B3503A" w:rsidP="006C76C3">
            <w:pPr>
              <w:rPr>
                <w:sz w:val="14"/>
                <w:szCs w:val="14"/>
              </w:rPr>
            </w:pPr>
            <w:r w:rsidRPr="00B3503A">
              <w:rPr>
                <w:sz w:val="14"/>
                <w:szCs w:val="14"/>
              </w:rPr>
              <w:t>Zscaler: Zscaler Summit Partner Program</w:t>
            </w:r>
          </w:p>
        </w:tc>
        <w:tc>
          <w:tcPr>
            <w:tcW w:w="1132"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8922252" w14:textId="0DE55710" w:rsidR="00B3503A" w:rsidRPr="00D706AB" w:rsidRDefault="00B3503A" w:rsidP="006C76C3">
            <w:pPr>
              <w:rPr>
                <w:sz w:val="14"/>
                <w:szCs w:val="14"/>
              </w:rPr>
            </w:pPr>
            <w:r w:rsidRPr="00B3503A">
              <w:rPr>
                <w:sz w:val="14"/>
                <w:szCs w:val="14"/>
              </w:rPr>
              <w:t>Direct / distributor</w:t>
            </w:r>
          </w:p>
        </w:tc>
        <w:tc>
          <w:tcPr>
            <w:tcW w:w="11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93B8366" w14:textId="2147646E" w:rsidR="00B3503A" w:rsidRPr="00D706AB" w:rsidRDefault="00B3503A" w:rsidP="006C76C3">
            <w:pPr>
              <w:rPr>
                <w:sz w:val="14"/>
                <w:szCs w:val="14"/>
              </w:rPr>
            </w:pPr>
            <w:r w:rsidRPr="00B3503A">
              <w:rPr>
                <w:sz w:val="14"/>
                <w:szCs w:val="14"/>
              </w:rPr>
              <w:t>Named tier required</w:t>
            </w:r>
          </w:p>
        </w:tc>
        <w:tc>
          <w:tcPr>
            <w:tcW w:w="79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B2CB135" w14:textId="275C071C" w:rsidR="00B3503A" w:rsidRPr="00D706AB" w:rsidRDefault="00B3503A" w:rsidP="006C76C3">
            <w:pPr>
              <w:rPr>
                <w:sz w:val="14"/>
                <w:szCs w:val="14"/>
              </w:rPr>
            </w:pPr>
            <w:r>
              <w:rPr>
                <w:sz w:val="14"/>
                <w:szCs w:val="14"/>
              </w:rPr>
              <w:t>Not published</w:t>
            </w:r>
          </w:p>
        </w:tc>
        <w:tc>
          <w:tcPr>
            <w:tcW w:w="99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C96E6DD" w14:textId="523389A4" w:rsidR="00B3503A" w:rsidRPr="00D706AB" w:rsidRDefault="00B3503A" w:rsidP="006C76C3">
            <w:pPr>
              <w:rPr>
                <w:sz w:val="14"/>
                <w:szCs w:val="14"/>
              </w:rPr>
            </w:pPr>
            <w:r>
              <w:rPr>
                <w:sz w:val="14"/>
                <w:szCs w:val="14"/>
              </w:rPr>
              <w:t>Yes</w:t>
            </w:r>
          </w:p>
        </w:tc>
        <w:tc>
          <w:tcPr>
            <w:tcW w:w="94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423975B" w14:textId="24C962F7" w:rsidR="00B3503A" w:rsidRPr="00D706AB" w:rsidRDefault="00B3503A" w:rsidP="006C76C3">
            <w:pPr>
              <w:rPr>
                <w:sz w:val="14"/>
                <w:szCs w:val="14"/>
              </w:rPr>
            </w:pPr>
            <w:r>
              <w:rPr>
                <w:sz w:val="14"/>
                <w:szCs w:val="14"/>
              </w:rPr>
              <w:t>Yes</w:t>
            </w:r>
          </w:p>
        </w:tc>
        <w:tc>
          <w:tcPr>
            <w:tcW w:w="146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4726D8D" w14:textId="2DCEF0A5" w:rsidR="00B3503A" w:rsidRPr="00D706AB" w:rsidRDefault="00B3503A" w:rsidP="006C76C3">
            <w:pPr>
              <w:rPr>
                <w:sz w:val="14"/>
                <w:szCs w:val="14"/>
              </w:rPr>
            </w:pPr>
            <w:r>
              <w:rPr>
                <w:sz w:val="14"/>
                <w:szCs w:val="14"/>
              </w:rPr>
              <w:t>Resale, managed service</w:t>
            </w:r>
          </w:p>
        </w:tc>
        <w:tc>
          <w:tcPr>
            <w:tcW w:w="11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4E19ED9" w14:textId="3B156FF5" w:rsidR="00B3503A" w:rsidRPr="00D706AB" w:rsidRDefault="00B3503A" w:rsidP="006C76C3">
            <w:pPr>
              <w:rPr>
                <w:sz w:val="14"/>
                <w:szCs w:val="14"/>
              </w:rPr>
            </w:pPr>
            <w:r>
              <w:rPr>
                <w:sz w:val="14"/>
                <w:szCs w:val="14"/>
              </w:rPr>
              <w:t>Reseller</w:t>
            </w:r>
          </w:p>
        </w:tc>
        <w:tc>
          <w:tcPr>
            <w:tcW w:w="9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97E8F0" w14:textId="565A868C" w:rsidR="00B3503A" w:rsidRPr="00D706AB" w:rsidRDefault="00B3503A" w:rsidP="006C76C3">
            <w:pPr>
              <w:rPr>
                <w:sz w:val="14"/>
                <w:szCs w:val="14"/>
              </w:rPr>
            </w:pPr>
            <w:r>
              <w:rPr>
                <w:sz w:val="14"/>
                <w:szCs w:val="14"/>
              </w:rPr>
              <w:t>Yes</w:t>
            </w:r>
          </w:p>
        </w:tc>
        <w:tc>
          <w:tcPr>
            <w:tcW w:w="103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4D00D90" w14:textId="697D3A57" w:rsidR="00B3503A" w:rsidRPr="00D706AB" w:rsidRDefault="00B3503A" w:rsidP="006C76C3">
            <w:pPr>
              <w:rPr>
                <w:sz w:val="14"/>
                <w:szCs w:val="14"/>
              </w:rPr>
            </w:pPr>
            <w:r>
              <w:rPr>
                <w:sz w:val="14"/>
                <w:szCs w:val="14"/>
              </w:rPr>
              <w:t>Not published</w:t>
            </w:r>
          </w:p>
        </w:tc>
        <w:tc>
          <w:tcPr>
            <w:tcW w:w="8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CA52701" w14:textId="4C0E8775" w:rsidR="00B3503A" w:rsidRPr="00D706AB" w:rsidRDefault="00B3503A" w:rsidP="006C76C3">
            <w:pPr>
              <w:rPr>
                <w:sz w:val="14"/>
                <w:szCs w:val="14"/>
              </w:rPr>
            </w:pPr>
            <w:r>
              <w:rPr>
                <w:sz w:val="14"/>
                <w:szCs w:val="14"/>
              </w:rPr>
              <w:t>Yes</w:t>
            </w:r>
          </w:p>
        </w:tc>
        <w:tc>
          <w:tcPr>
            <w:tcW w:w="94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6D6151A" w14:textId="4C36A3F9" w:rsidR="00B3503A" w:rsidRPr="00D706AB" w:rsidRDefault="00B3503A" w:rsidP="006C76C3">
            <w:pPr>
              <w:rPr>
                <w:sz w:val="14"/>
                <w:szCs w:val="14"/>
              </w:rPr>
            </w:pPr>
            <w:r>
              <w:rPr>
                <w:sz w:val="14"/>
                <w:szCs w:val="14"/>
              </w:rPr>
              <w:t>Not published</w:t>
            </w:r>
          </w:p>
        </w:tc>
        <w:tc>
          <w:tcPr>
            <w:tcW w:w="98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DF441B6" w14:textId="30735E95" w:rsidR="00B3503A" w:rsidRPr="00D706AB" w:rsidRDefault="00B3503A" w:rsidP="006C76C3">
            <w:pPr>
              <w:rPr>
                <w:sz w:val="14"/>
                <w:szCs w:val="14"/>
              </w:rPr>
            </w:pPr>
            <w:r>
              <w:rPr>
                <w:sz w:val="14"/>
                <w:szCs w:val="14"/>
              </w:rPr>
              <w:t>2026-09-24</w:t>
            </w:r>
          </w:p>
        </w:tc>
        <w:tc>
          <w:tcPr>
            <w:tcW w:w="1490"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E89D6F4" w14:textId="53A5DB84" w:rsidR="00B3503A" w:rsidRDefault="00B3503A" w:rsidP="006C76C3">
            <w:hyperlink r:id="rId30" w:history="1">
              <w:r>
                <w:rPr>
                  <w:rStyle w:val="Hyperlink"/>
                  <w:sz w:val="14"/>
                  <w:szCs w:val="14"/>
                </w:rPr>
                <w:t>tdsynnex.com</w:t>
              </w:r>
            </w:hyperlink>
          </w:p>
        </w:tc>
      </w:tr>
    </w:tbl>
    <w:p w14:paraId="5BD91096" w14:textId="77777777" w:rsidR="002C0EFA" w:rsidRPr="00D706AB" w:rsidRDefault="002C0EFA">
      <w:pPr>
        <w:sectPr w:rsidR="002C0EFA" w:rsidRPr="00D706AB">
          <w:pgSz w:w="16838" w:h="11906" w:orient="landscape"/>
          <w:pgMar w:top="720" w:right="720" w:bottom="720" w:left="720" w:header="708" w:footer="708" w:gutter="0"/>
          <w:cols w:space="720"/>
          <w:docGrid w:linePitch="360"/>
        </w:sectPr>
      </w:pPr>
    </w:p>
    <w:p w14:paraId="315E327E" w14:textId="77777777" w:rsidR="002C0EFA" w:rsidRPr="00D706AB" w:rsidRDefault="00000000">
      <w:pPr>
        <w:pStyle w:val="Heading2"/>
      </w:pPr>
      <w:r w:rsidRPr="00D706AB">
        <w:lastRenderedPageBreak/>
        <w:t>SASE reseller programmes by entry requirement</w:t>
      </w:r>
    </w:p>
    <w:p w14:paraId="05C3EA1D" w14:textId="77777777" w:rsidR="002C0EFA" w:rsidRPr="00D706AB" w:rsidRDefault="00000000">
      <w:pPr>
        <w:pStyle w:val="Heading3"/>
      </w:pPr>
      <w:r w:rsidRPr="00D706AB">
        <w:t>SASE partner programmes with no accreditation requirement</w:t>
      </w:r>
    </w:p>
    <w:p w14:paraId="47F901F3" w14:textId="65B69C47" w:rsidR="002C0EFA" w:rsidRPr="00D706AB" w:rsidRDefault="00000000">
      <w:pPr>
        <w:spacing w:after="160"/>
      </w:pPr>
      <w:proofErr w:type="spellStart"/>
      <w:proofErr w:type="spellEnd"/>
      <w:r w:rsidRPr="00D706AB">
        <w:t xml:space="preserve">3 programmes have no accreditation requirement before your first sale, which are BT via Netify, Forcepoint at its Authorized tier and SonicWall. What rules most of the others out is either mandatory vendor certification or training (Fortinet, Versa Networks and Arista VeloCloud) or a named tier with certified staff (Cloudflare and Zscaler), and a further 22 programmes don't publish a requirement at all.</w:t>
      </w:r>
    </w:p>
    <w:p w14:paraId="36CC8F96" w14:textId="77777777" w:rsidR="002C0EFA" w:rsidRPr="00D706AB" w:rsidRDefault="00000000">
      <w:pPr>
        <w:pStyle w:val="Heading3"/>
      </w:pPr>
      <w:r w:rsidRPr="00D706AB">
        <w:t>SASE partner programmes with no joining fee</w:t>
      </w:r>
    </w:p>
    <w:p w14:paraId="60AD2BD5" w14:textId="77777777" w:rsidR="002C0EFA" w:rsidRPr="00D706AB" w:rsidRDefault="00000000">
      <w:pPr>
        <w:spacing w:after="160"/>
      </w:pPr>
      <w:proofErr w:type="spellStart"/>
      <w:proofErr w:type="spellEnd"/>
      <w:r w:rsidRPr="00D706AB">
        <w:t xml:space="preserve">Aryaka, BT via Netify and Cato Networks are the 3 programmes that state there's no fee or upfront financial commitment to join. None of the other 27 publish whether a fee applies, so we'd recommend asking the vendor directly before you apply.</w:t>
      </w:r>
    </w:p>
    <w:p w14:paraId="6E776903" w14:textId="77777777" w:rsidR="002C0EFA" w:rsidRPr="00D706AB" w:rsidRDefault="00000000">
      <w:pPr>
        <w:pStyle w:val="Heading3"/>
      </w:pPr>
      <w:r w:rsidRPr="00D706AB">
        <w:t>SASE partner programmes with no minimum commitment</w:t>
      </w:r>
    </w:p>
    <w:p w14:paraId="760481BC" w14:textId="77777777" w:rsidR="002C0EFA" w:rsidRPr="00D706AB" w:rsidRDefault="00000000">
      <w:pPr>
        <w:spacing w:after="160"/>
      </w:pPr>
      <w:proofErr w:type="spellStart"/>
      <w:proofErr w:type="spellEnd"/>
      <w:r w:rsidRPr="00D706AB">
        <w:t xml:space="preserve">5 programmes have no minimum commitment at entry level, those being Aryaka, BT via Netify, Fortinet (Advocate), SonicWall and VeloCloud (Arista, at Authorized level). Versa Networks, Forcepoint and Zscaler set a revenue or bookings requirement at every published tier, while Cloudflare and Fortinet both add one from their Select tiers upwards, and this is usually what excludes a smaller UK reseller (21 programmes don't publish the point either way).</w:t>
      </w:r>
    </w:p>
    <w:p w14:paraId="25F20DD9" w14:textId="77777777" w:rsidR="002C0EFA" w:rsidRPr="00D706AB" w:rsidRDefault="00000000">
      <w:pPr>
        <w:pStyle w:val="Heading3"/>
      </w:pPr>
      <w:r w:rsidRPr="00D706AB">
        <w:t>SASE programmes available through UK distributors</w:t>
      </w:r>
    </w:p>
    <w:p w14:paraId="5209FDBF" w14:textId="77E7A1DC" w:rsidR="002C0EFA" w:rsidRPr="00D706AB" w:rsidRDefault="00000000">
      <w:pPr>
        <w:spacing w:after="160"/>
      </w:pPr>
      <w:proofErr w:type="spellStart"/>
      <w:proofErr w:type="spellEnd"/>
      <w:proofErr w:type="spellStart"/>
      <w:proofErr w:type="spellEnd"/>
      <w:r w:rsidRPr="00D706AB">
        <w:t xml:space="preserve">13 programmes are available through distributors, which are Barracuda, Cato Networks, Check Point, Cisco, Ericsson Cradlepoint, Forcepoint, Fortinet, Netskope, Palo Alto Networks, SonicWall, VeloCloud (Arista), Versa Networks and Zscaler. Of the rest, 9 publish a direct route only, 1 runs through an authorised partner (BT via Netify) and 7 have no published UK route at all.</w:t>
      </w:r>
    </w:p>
    <w:p w14:paraId="64585FE7" w14:textId="77777777" w:rsidR="002C0EFA" w:rsidRPr="00D706AB" w:rsidRDefault="00000000">
      <w:pPr>
        <w:pStyle w:val="Heading3"/>
      </w:pPr>
      <w:r w:rsidRPr="00D706AB">
        <w:t>SASE programmes for MSPs with multi-tenant management</w:t>
      </w:r>
    </w:p>
    <w:p w14:paraId="2D6400C1" w14:textId="77777777" w:rsidR="002C0EFA" w:rsidRPr="00D706AB" w:rsidRDefault="00000000">
      <w:pPr>
        <w:spacing w:after="160"/>
      </w:pPr>
      <w:proofErr w:type="spellStart"/>
      <w:proofErr w:type="spellEnd"/>
      <w:r w:rsidRPr="00D706AB">
        <w:t xml:space="preserve">7 programmes publish multi-tenant management for MSPs, those being Barracuda, Cato Networks, Check Point, Ericsson Cradlepoint, Fortinet, Palo Alto Networks and Versa Networks. The other 9 managed service programmes don't publish any multi-tenant tooling, and BT via Netify doesn't offer it as BT runs every service itself.</w:t>
      </w:r>
    </w:p>
    <w:p w14:paraId="707DABCD" w14:textId="77777777" w:rsidR="002C0EFA" w:rsidRPr="00D706AB" w:rsidRDefault="00000000">
      <w:pPr>
        <w:pStyle w:val="Heading3"/>
      </w:pPr>
      <w:r w:rsidRPr="00D706AB">
        <w:t>White label SASE programmes</w:t>
      </w:r>
    </w:p>
    <w:p w14:paraId="2034C073" w14:textId="77777777" w:rsidR="002C0EFA" w:rsidRPr="00D706AB" w:rsidRDefault="00000000">
      <w:pPr>
        <w:pBdr>
          <w:bottom w:val="single" w:sz="6" w:space="1" w:color="auto"/>
        </w:pBdr>
        <w:spacing w:after="160"/>
      </w:pPr>
      <w:proofErr w:type="spellStart"/>
      <w:proofErr w:type="spellEnd"/>
      <w:r w:rsidRPr="00D706AB">
        <w:t xml:space="preserve">Aryaka and Colt are the only 2 programmes offering white label. BT via Netify isn't white label (BT's name stays on both the contract and the bill), and the other 27 don't publish a white label option.</w:t>
      </w:r>
    </w:p>
    <w:p w14:paraId="62BC38AA" w14:textId="77777777" w:rsidR="00783ECF" w:rsidRPr="00D706AB" w:rsidRDefault="00783ECF">
      <w:pPr>
        <w:pBdr>
          <w:bottom w:val="single" w:sz="6" w:space="1" w:color="auto"/>
        </w:pBdr>
        <w:spacing w:after="160"/>
      </w:pPr>
    </w:p>
    <w:p w14:paraId="15F63C76" w14:textId="77777777" w:rsidR="00783ECF" w:rsidRPr="00D706AB" w:rsidRDefault="00783ECF">
      <w:pPr>
        <w:spacing w:after="160"/>
      </w:pPr>
    </w:p>
    <w:p w14:paraId="22C7C1B0" w14:textId="77777777" w:rsidR="002C0EFA" w:rsidRPr="00D706AB" w:rsidRDefault="00000000">
      <w:pPr>
        <w:pStyle w:val="Heading2"/>
      </w:pPr>
      <w:r w:rsidRPr="00D706AB">
        <w:t xml:space="preserve">Resell BT SASE with </w:t>
      </w:r>
      <w:proofErr w:type="spellStart"/>
      <w:r w:rsidRPr="00D706AB">
        <w:t>Netify</w:t>
      </w:r>
      <w:proofErr w:type="spellEnd"/>
    </w:p>
    <w:p w14:paraId="645E4278" w14:textId="77777777" w:rsidR="002C0EFA" w:rsidRPr="00D706AB" w:rsidRDefault="00000000">
      <w:pPr>
        <w:pStyle w:val="Heading3"/>
      </w:pPr>
      <w:r w:rsidRPr="00D706AB">
        <w:t>What you can resell</w:t>
      </w:r>
    </w:p>
    <w:p w14:paraId="0F28E504" w14:textId="77777777" w:rsidR="002C0EFA" w:rsidRPr="00D706AB" w:rsidRDefault="00000000">
      <w:pPr>
        <w:pStyle w:val="ListParagraph"/>
        <w:numPr>
          <w:ilvl w:val="0"/>
          <w:numId w:val="2"/>
        </w:numPr>
      </w:pPr>
      <w:r w:rsidRPr="00D706AB">
        <w:t>BT Managed Next Generation Firewall on Fortinet FortiGate</w:t>
      </w:r>
    </w:p>
    <w:p w14:paraId="2EE681C0" w14:textId="77777777" w:rsidR="002C0EFA" w:rsidRPr="00D706AB" w:rsidRDefault="00000000">
      <w:pPr>
        <w:pStyle w:val="ListParagraph"/>
        <w:numPr>
          <w:ilvl w:val="0"/>
          <w:numId w:val="2"/>
        </w:numPr>
      </w:pPr>
      <w:proofErr w:type="spellStart"/>
      <w:r w:rsidRPr="00D706AB">
        <w:t>BTnet</w:t>
      </w:r>
      <w:proofErr w:type="spellEnd"/>
      <w:r w:rsidRPr="00D706AB">
        <w:t xml:space="preserve"> Security on Cisco Meraki MX</w:t>
      </w:r>
    </w:p>
    <w:p w14:paraId="5C0C7E89" w14:textId="77777777" w:rsidR="002C0EFA" w:rsidRPr="00D706AB" w:rsidRDefault="00000000">
      <w:pPr>
        <w:pStyle w:val="ListParagraph"/>
        <w:numPr>
          <w:ilvl w:val="0"/>
          <w:numId w:val="2"/>
        </w:numPr>
      </w:pPr>
      <w:r w:rsidRPr="00D706AB">
        <w:t>BT Managed Fortinet SD-WAN</w:t>
      </w:r>
    </w:p>
    <w:p w14:paraId="665F3B2A" w14:textId="77777777" w:rsidR="002C0EFA" w:rsidRPr="00D706AB" w:rsidRDefault="00000000">
      <w:pPr>
        <w:pStyle w:val="ListParagraph"/>
        <w:numPr>
          <w:ilvl w:val="0"/>
          <w:numId w:val="2"/>
        </w:numPr>
      </w:pPr>
      <w:r w:rsidRPr="00D706AB">
        <w:t>BT Managed Meraki SD-WAN</w:t>
      </w:r>
    </w:p>
    <w:p w14:paraId="6E6D9B96" w14:textId="77777777" w:rsidR="002C0EFA" w:rsidRPr="00D706AB" w:rsidRDefault="00000000">
      <w:pPr>
        <w:pStyle w:val="ListParagraph"/>
        <w:numPr>
          <w:ilvl w:val="0"/>
          <w:numId w:val="2"/>
        </w:numPr>
      </w:pPr>
      <w:r w:rsidRPr="00D706AB">
        <w:t>BT Managed EDR with CrowdStrike</w:t>
      </w:r>
    </w:p>
    <w:p w14:paraId="7DF6C7D1" w14:textId="77777777" w:rsidR="002C0EFA" w:rsidRPr="00D706AB" w:rsidRDefault="00000000">
      <w:pPr>
        <w:pStyle w:val="ListParagraph"/>
        <w:numPr>
          <w:ilvl w:val="0"/>
          <w:numId w:val="2"/>
        </w:numPr>
      </w:pPr>
      <w:r w:rsidRPr="00D706AB">
        <w:t>BT Complete Cloud Secure</w:t>
      </w:r>
    </w:p>
    <w:p w14:paraId="7F5CA691" w14:textId="77777777" w:rsidR="002C0EFA" w:rsidRPr="00D706AB" w:rsidRDefault="00000000">
      <w:pPr>
        <w:pStyle w:val="ListParagraph"/>
        <w:numPr>
          <w:ilvl w:val="0"/>
          <w:numId w:val="2"/>
        </w:numPr>
      </w:pPr>
      <w:r w:rsidRPr="00D706AB">
        <w:t>BT Managed DDoS Protection</w:t>
      </w:r>
    </w:p>
    <w:p w14:paraId="206EFC71" w14:textId="77777777" w:rsidR="002C0EFA" w:rsidRPr="00D706AB" w:rsidRDefault="00000000">
      <w:pPr>
        <w:pStyle w:val="ListParagraph"/>
        <w:numPr>
          <w:ilvl w:val="0"/>
          <w:numId w:val="2"/>
        </w:numPr>
      </w:pPr>
      <w:r w:rsidRPr="00D706AB">
        <w:t>BT Security Awareness Training</w:t>
      </w:r>
    </w:p>
    <w:p w14:paraId="5CD746F4" w14:textId="77777777" w:rsidR="002C0EFA" w:rsidRPr="00D706AB" w:rsidRDefault="00000000">
      <w:pPr>
        <w:pStyle w:val="ListParagraph"/>
        <w:numPr>
          <w:ilvl w:val="0"/>
          <w:numId w:val="2"/>
        </w:numPr>
      </w:pPr>
      <w:r w:rsidRPr="00D706AB">
        <w:t>BT endpoint antivirus</w:t>
      </w:r>
    </w:p>
    <w:p w14:paraId="49C9D88E" w14:textId="77777777" w:rsidR="002C0EFA" w:rsidRPr="00D706AB" w:rsidRDefault="00000000">
      <w:pPr>
        <w:spacing w:after="160"/>
      </w:pPr>
      <w:r w:rsidRPr="00D706AB">
        <w:t xml:space="preserve">SD-WAN comes as a component of the BT SASE portfolio, delivered on either the Cisco Meraki or the Fortinet platform.</w:t>
      </w:r>
    </w:p>
    <w:p w14:paraId="5F859839" w14:textId="77777777" w:rsidR="002C0EFA" w:rsidRPr="00D706AB" w:rsidRDefault="00000000">
      <w:pPr>
        <w:pStyle w:val="Heading3"/>
      </w:pPr>
      <w:r w:rsidRPr="00D706AB">
        <w:t xml:space="preserve">How the </w:t>
      </w:r>
      <w:proofErr w:type="spellStart"/>
      <w:r w:rsidRPr="00D706AB">
        <w:t>Netify</w:t>
      </w:r>
      <w:proofErr w:type="spellEnd"/>
      <w:r w:rsidRPr="00D706AB">
        <w:t xml:space="preserve"> route works</w:t>
      </w:r>
    </w:p>
    <w:p w14:paraId="232DBE57" w14:textId="77777777" w:rsidR="002C0EFA" w:rsidRPr="00D706AB" w:rsidRDefault="00000000">
      <w:pPr>
        <w:spacing w:after="160"/>
      </w:pPr>
      <w:proofErr w:type="spellStart"/>
      <w:proofErr w:type="spellEnd"/>
      <w:proofErr w:type="gramStart"/>
      <w:proofErr w:type="gramEnd"/>
      <w:r w:rsidRPr="00D706AB">
        <w:t xml:space="preserve">You join through Netify, who've been an Authorised Partner of BT since 2012, and there's no certification, joining fee or minimum sales target to worry about. BT designs, delivers, supports and bills every service, while you're paid commission upfront on install on 36 and 60 month contracts (at the rate confirmed in writing when you apply), and onboarding usually takes two to three weeks from an accepted application to a live reseller code.</w:t>
      </w:r>
    </w:p>
    <w:p w14:paraId="2CEBDE35" w14:textId="77777777" w:rsidR="002C0EFA" w:rsidRPr="00D706AB" w:rsidRDefault="00000000">
      <w:pPr>
        <w:pStyle w:val="Heading3"/>
      </w:pPr>
      <w:r w:rsidRPr="00D706AB">
        <w:t>Who it suits</w:t>
      </w:r>
    </w:p>
    <w:p w14:paraId="6FB85F7B" w14:textId="77777777" w:rsidR="002C0EFA" w:rsidRPr="00D706AB" w:rsidRDefault="00000000">
      <w:pPr>
        <w:spacing w:after="160"/>
      </w:pPr>
      <w:proofErr w:type="spellStart"/>
      <w:proofErr w:type="spellEnd"/>
      <w:r w:rsidRPr="00D706AB">
        <w:t xml:space="preserve">The Netify Reseller Programme is best suited to IT companies, MSPs, cybersecurity resellers, and telecoms and connectivity partners that are already selling to UK businesses.</w:t>
      </w:r>
    </w:p>
    <w:p w14:paraId="0F33F5C9" w14:textId="77777777" w:rsidR="002C0EFA" w:rsidRPr="00D706AB" w:rsidRDefault="00000000">
      <w:pPr>
        <w:pStyle w:val="Heading3"/>
      </w:pPr>
      <w:r w:rsidRPr="00D706AB">
        <w:t>How to apply</w:t>
      </w:r>
    </w:p>
    <w:p w14:paraId="5768DC7C" w14:textId="77777777" w:rsidR="002C0EFA" w:rsidRPr="00D706AB" w:rsidRDefault="00000000">
      <w:pPr>
        <w:spacing w:after="160"/>
      </w:pPr>
      <w:r w:rsidRPr="00D706AB">
        <w:t xml:space="preserve">Apply to become an Authorised Reseller of BT at </w:t>
      </w:r>
      <w:hyperlink r:id="rId31" w:history="1">
        <w:r w:rsidR="002C0EFA" w:rsidRPr="00D706AB">
          <w:rPr>
            <w:rStyle w:val="Hyperlink"/>
          </w:rPr>
          <w:t>https://netify.co.uk/go/bt-reseller-application/</w:t>
        </w:r>
      </w:hyperlink>
      <w:r w:rsidRPr="00D706AB">
        <w:t>.</w:t>
      </w:r>
    </w:p>
    <w:p w14:paraId="65BED731" w14:textId="231C0CB0" w:rsidR="00783ECF" w:rsidRPr="00D706AB" w:rsidRDefault="00783ECF">
      <w:pPr>
        <w:pBdr>
          <w:bottom w:val="single" w:sz="6" w:space="1" w:color="auto"/>
        </w:pBdr>
        <w:spacing w:after="160"/>
      </w:pPr>
    </w:p>
    <w:p w14:paraId="6AEB147F" w14:textId="77777777" w:rsidR="00783ECF" w:rsidRPr="00D706AB" w:rsidRDefault="00783ECF">
      <w:pPr>
        <w:spacing w:after="160"/>
      </w:pPr>
    </w:p>
    <w:p w14:paraId="6CDF7149" w14:textId="77777777" w:rsidR="002C0EFA" w:rsidRPr="00D706AB" w:rsidRDefault="00000000">
      <w:pPr>
        <w:pStyle w:val="Heading2"/>
      </w:pPr>
      <w:r w:rsidRPr="00D706AB">
        <w:t>SASE vendor partner programmes, one by one</w:t>
      </w:r>
    </w:p>
    <w:p w14:paraId="530A0178" w14:textId="77777777" w:rsidR="002C0EFA" w:rsidRPr="00D706AB" w:rsidRDefault="00000000">
      <w:pPr>
        <w:pStyle w:val="Heading3"/>
      </w:pPr>
      <w:r w:rsidRPr="00D706AB">
        <w:t>Reselling Aryaka</w:t>
      </w:r>
    </w:p>
    <w:p w14:paraId="41E72D7D" w14:textId="3EF976FF" w:rsidR="002C0EFA" w:rsidRPr="00D706AB" w:rsidRDefault="00000000">
      <w:pPr>
        <w:spacing w:after="160"/>
      </w:pPr>
      <w:r w:rsidRPr="00D706AB">
        <w:t xml:space="preserve">Aryaka sells SASE to resellers through its Aryaka Accelerate Global Partner Program, which UK resellers join directly with Aryaka (whether any accreditation is needed before your first sale isn't published). Resale, referral, managed service (co-managed) and white label are all on offer, with Aryaka delivering the service and either Aryaka or the reseller billing the customer, depending on the model you choose. Aryaka also states there's no upfront investment and no revenue commitment, as well as deal registration that protects an opportunity for as long as you're actively working it.</w:t>
      </w:r>
    </w:p>
    <w:p w14:paraId="3D9D4C24" w14:textId="77777777" w:rsidR="004A159E" w:rsidRPr="00D706AB" w:rsidRDefault="004A159E" w:rsidP="004A159E">
      <w:pPr>
        <w:numPr>
          <w:ilvl w:val="0"/>
          <w:numId w:val="3"/>
        </w:numPr>
      </w:pPr>
      <w:r w:rsidRPr="00D706AB">
        <w:t>Entry: Direct</w:t>
      </w:r>
    </w:p>
    <w:p w14:paraId="567EE136" w14:textId="77777777" w:rsidR="004A159E" w:rsidRPr="00D706AB" w:rsidRDefault="004A159E" w:rsidP="004A159E">
      <w:pPr>
        <w:numPr>
          <w:ilvl w:val="0"/>
          <w:numId w:val="3"/>
        </w:numPr>
      </w:pPr>
      <w:r w:rsidRPr="00D706AB">
        <w:t>Accreditation: Not published</w:t>
      </w:r>
    </w:p>
    <w:p w14:paraId="5C92B02E" w14:textId="77777777" w:rsidR="004A159E" w:rsidRPr="00D706AB" w:rsidRDefault="004A159E" w:rsidP="004A159E">
      <w:pPr>
        <w:numPr>
          <w:ilvl w:val="0"/>
          <w:numId w:val="3"/>
        </w:numPr>
      </w:pPr>
      <w:r w:rsidRPr="00D706AB">
        <w:t>Joining fee: No</w:t>
      </w:r>
    </w:p>
    <w:p w14:paraId="027DAD35" w14:textId="77777777" w:rsidR="004A159E" w:rsidRPr="00D706AB" w:rsidRDefault="004A159E" w:rsidP="004A159E">
      <w:pPr>
        <w:numPr>
          <w:ilvl w:val="0"/>
          <w:numId w:val="3"/>
        </w:numPr>
      </w:pPr>
      <w:r w:rsidRPr="00D706AB">
        <w:t>Minimum commitment: No</w:t>
      </w:r>
    </w:p>
    <w:p w14:paraId="2A6A6B39" w14:textId="77777777" w:rsidR="004A159E" w:rsidRPr="00D706AB" w:rsidRDefault="004A159E" w:rsidP="004A159E">
      <w:pPr>
        <w:numPr>
          <w:ilvl w:val="0"/>
          <w:numId w:val="3"/>
        </w:numPr>
      </w:pPr>
      <w:r w:rsidRPr="00D706AB">
        <w:t>Deal registration: Yes</w:t>
      </w:r>
    </w:p>
    <w:p w14:paraId="4FA0408D" w14:textId="77777777" w:rsidR="004A159E" w:rsidRPr="00D706AB" w:rsidRDefault="004A159E" w:rsidP="004A159E">
      <w:pPr>
        <w:numPr>
          <w:ilvl w:val="0"/>
          <w:numId w:val="3"/>
        </w:numPr>
      </w:pPr>
      <w:r w:rsidRPr="00D706AB">
        <w:t>Models: Resale, referral, managed service, white label</w:t>
      </w:r>
    </w:p>
    <w:p w14:paraId="51D93FB5" w14:textId="77777777" w:rsidR="004A159E" w:rsidRPr="00D706AB" w:rsidRDefault="004A159E" w:rsidP="004A159E">
      <w:pPr>
        <w:numPr>
          <w:ilvl w:val="0"/>
          <w:numId w:val="3"/>
        </w:numPr>
      </w:pPr>
      <w:r w:rsidRPr="00D706AB">
        <w:t>Delivers and bills: Vendor / reseller</w:t>
      </w:r>
    </w:p>
    <w:p w14:paraId="166DDE78" w14:textId="77777777" w:rsidR="004A159E" w:rsidRPr="00D706AB" w:rsidRDefault="004A159E" w:rsidP="004A159E">
      <w:pPr>
        <w:numPr>
          <w:ilvl w:val="0"/>
          <w:numId w:val="3"/>
        </w:numPr>
      </w:pPr>
      <w:r w:rsidRPr="00D706AB">
        <w:t>UK: Yes</w:t>
      </w:r>
    </w:p>
    <w:p w14:paraId="0FFC61A9" w14:textId="77777777" w:rsidR="004A159E" w:rsidRPr="00D706AB" w:rsidRDefault="004A159E" w:rsidP="004A159E">
      <w:pPr>
        <w:numPr>
          <w:ilvl w:val="0"/>
          <w:numId w:val="3"/>
        </w:numPr>
      </w:pPr>
      <w:r w:rsidRPr="00D706AB">
        <w:t>Verified: 2026-09-23</w:t>
      </w:r>
    </w:p>
    <w:p w14:paraId="603B4F7C" w14:textId="77777777" w:rsidR="004A159E" w:rsidRPr="00D706AB" w:rsidRDefault="004A159E" w:rsidP="004A159E">
      <w:pPr>
        <w:numPr>
          <w:ilvl w:val="0"/>
          <w:numId w:val="3"/>
        </w:numPr>
      </w:pPr>
      <w:r w:rsidRPr="00D706AB">
        <w:t>Source: </w:t>
      </w:r>
      <w:hyperlink r:id="rId32" w:history="1">
        <w:r w:rsidRPr="00D706AB">
          <w:rPr>
            <w:rStyle w:val="Hyperlink"/>
          </w:rPr>
          <w:t>https://www.aryaka.com/partners/accelerate-program/</w:t>
        </w:r>
      </w:hyperlink>
    </w:p>
    <w:p w14:paraId="6C52A493" w14:textId="77777777" w:rsidR="004A159E" w:rsidRPr="00D706AB" w:rsidRDefault="004A159E" w:rsidP="00783ECF"/>
    <w:p w14:paraId="2240CC3F" w14:textId="77777777" w:rsidR="002C0EFA" w:rsidRPr="00D706AB" w:rsidRDefault="00000000">
      <w:pPr>
        <w:pStyle w:val="Heading3"/>
      </w:pPr>
      <w:r w:rsidRPr="00D706AB">
        <w:t>Reselling AT&amp;T Business</w:t>
      </w:r>
    </w:p>
    <w:p w14:paraId="2AE84263" w14:textId="77777777" w:rsidR="002C0EFA" w:rsidRPr="00D706AB" w:rsidRDefault="00000000">
      <w:pPr>
        <w:spacing w:after="160"/>
      </w:pPr>
      <w:r w:rsidRPr="00D706AB">
        <w:t xml:space="preserve">AT&amp;T Business runs two programmes, AT&amp;T Alliance Channel (referral and co-sell) and AT&amp;T Partner Exchange (resale), however neither of them publishes a route for UK companies, with both aimed squarely at the US market and no UK entry route or accreditation requirement published. Alliance Channel partners sell independently or co-sell on upfront and residual compensation, whereas Partner Exchange partners control the customer lifecycle through to billing, although the Alliance Channel portfolio lists SD-WAN rather than managed SASE. If you're a UK reseller interested in AT&amp;T, we'd recommend confirming directly with them whether any indirect route exists for their managed SASE outside the US.</w:t>
      </w:r>
    </w:p>
    <w:p w14:paraId="417BDD2F" w14:textId="77777777" w:rsidR="008F57EC" w:rsidRPr="00D706AB" w:rsidRDefault="008F57EC" w:rsidP="008F57EC">
      <w:pPr>
        <w:pStyle w:val="Heading3"/>
        <w:numPr>
          <w:ilvl w:val="0"/>
          <w:numId w:val="4"/>
        </w:numPr>
        <w:rPr>
          <w:b w:val="0"/>
          <w:bCs w:val="0"/>
        </w:rPr>
      </w:pPr>
      <w:r w:rsidRPr="00D706AB">
        <w:rPr>
          <w:b w:val="0"/>
          <w:bCs w:val="0"/>
        </w:rPr>
        <w:t xml:space="preserve">Entry: Not published</w:t>
      </w:r>
    </w:p>
    <w:p w14:paraId="47E135A1" w14:textId="77777777" w:rsidR="008F57EC" w:rsidRPr="00D706AB" w:rsidRDefault="008F57EC" w:rsidP="008F57EC">
      <w:pPr>
        <w:pStyle w:val="Heading3"/>
        <w:numPr>
          <w:ilvl w:val="0"/>
          <w:numId w:val="4"/>
        </w:numPr>
        <w:rPr>
          <w:b w:val="0"/>
          <w:bCs w:val="0"/>
        </w:rPr>
      </w:pPr>
      <w:r w:rsidRPr="00D706AB">
        <w:rPr>
          <w:b w:val="0"/>
          <w:bCs w:val="0"/>
        </w:rPr>
        <w:t>Accreditation: Not published</w:t>
      </w:r>
    </w:p>
    <w:p w14:paraId="25D34E5C" w14:textId="77777777" w:rsidR="008F57EC" w:rsidRPr="00D706AB" w:rsidRDefault="008F57EC" w:rsidP="008F57EC">
      <w:pPr>
        <w:pStyle w:val="Heading3"/>
        <w:numPr>
          <w:ilvl w:val="0"/>
          <w:numId w:val="4"/>
        </w:numPr>
        <w:rPr>
          <w:b w:val="0"/>
          <w:bCs w:val="0"/>
        </w:rPr>
      </w:pPr>
      <w:r w:rsidRPr="00D706AB">
        <w:rPr>
          <w:b w:val="0"/>
          <w:bCs w:val="0"/>
        </w:rPr>
        <w:t>Joining fee: Not published</w:t>
      </w:r>
    </w:p>
    <w:p w14:paraId="3671F657" w14:textId="77777777" w:rsidR="008F57EC" w:rsidRPr="00D706AB" w:rsidRDefault="008F57EC" w:rsidP="008F57EC">
      <w:pPr>
        <w:pStyle w:val="Heading3"/>
        <w:numPr>
          <w:ilvl w:val="0"/>
          <w:numId w:val="4"/>
        </w:numPr>
        <w:rPr>
          <w:b w:val="0"/>
          <w:bCs w:val="0"/>
        </w:rPr>
      </w:pPr>
      <w:r w:rsidRPr="00D706AB">
        <w:rPr>
          <w:b w:val="0"/>
          <w:bCs w:val="0"/>
        </w:rPr>
        <w:t>Minimum commitment: Not published</w:t>
      </w:r>
    </w:p>
    <w:p w14:paraId="4D04360E" w14:textId="77777777" w:rsidR="008F57EC" w:rsidRPr="00D706AB" w:rsidRDefault="008F57EC" w:rsidP="008F57EC">
      <w:pPr>
        <w:pStyle w:val="Heading3"/>
        <w:numPr>
          <w:ilvl w:val="0"/>
          <w:numId w:val="4"/>
        </w:numPr>
        <w:rPr>
          <w:b w:val="0"/>
          <w:bCs w:val="0"/>
        </w:rPr>
      </w:pPr>
      <w:r w:rsidRPr="00D706AB">
        <w:rPr>
          <w:b w:val="0"/>
          <w:bCs w:val="0"/>
        </w:rPr>
        <w:t>Deal registration: Not published</w:t>
      </w:r>
    </w:p>
    <w:p w14:paraId="359A97BF" w14:textId="77777777" w:rsidR="008F57EC" w:rsidRPr="00D706AB" w:rsidRDefault="008F57EC" w:rsidP="008F57EC">
      <w:pPr>
        <w:pStyle w:val="Heading3"/>
        <w:numPr>
          <w:ilvl w:val="0"/>
          <w:numId w:val="4"/>
        </w:numPr>
        <w:rPr>
          <w:b w:val="0"/>
          <w:bCs w:val="0"/>
        </w:rPr>
      </w:pPr>
      <w:r w:rsidRPr="00D706AB">
        <w:rPr>
          <w:b w:val="0"/>
          <w:bCs w:val="0"/>
        </w:rPr>
        <w:t xml:space="preserve">Models: Referral, resale</w:t>
      </w:r>
    </w:p>
    <w:p w14:paraId="06BC3A01" w14:textId="77777777" w:rsidR="008F57EC" w:rsidRPr="00D706AB" w:rsidRDefault="008F57EC" w:rsidP="008F57EC">
      <w:pPr>
        <w:pStyle w:val="Heading3"/>
        <w:numPr>
          <w:ilvl w:val="0"/>
          <w:numId w:val="4"/>
        </w:numPr>
        <w:rPr>
          <w:b w:val="0"/>
          <w:bCs w:val="0"/>
        </w:rPr>
      </w:pPr>
      <w:r w:rsidRPr="00D706AB">
        <w:rPr>
          <w:b w:val="0"/>
          <w:bCs w:val="0"/>
        </w:rPr>
        <w:t>Delivers and bills: Not published</w:t>
      </w:r>
    </w:p>
    <w:p w14:paraId="7E09F401" w14:textId="77777777" w:rsidR="008F57EC" w:rsidRPr="00D706AB" w:rsidRDefault="008F57EC" w:rsidP="008F57EC">
      <w:pPr>
        <w:pStyle w:val="Heading3"/>
        <w:numPr>
          <w:ilvl w:val="0"/>
          <w:numId w:val="4"/>
        </w:numPr>
        <w:rPr>
          <w:b w:val="0"/>
          <w:bCs w:val="0"/>
        </w:rPr>
      </w:pPr>
      <w:r w:rsidRPr="00D706AB">
        <w:rPr>
          <w:b w:val="0"/>
          <w:bCs w:val="0"/>
        </w:rPr>
        <w:t xml:space="preserve">UK: Not published</w:t>
      </w:r>
    </w:p>
    <w:p w14:paraId="5EE2BAAE" w14:textId="77777777" w:rsidR="008F57EC" w:rsidRPr="00D706AB" w:rsidRDefault="008F57EC" w:rsidP="008F57EC">
      <w:pPr>
        <w:pStyle w:val="Heading3"/>
        <w:numPr>
          <w:ilvl w:val="0"/>
          <w:numId w:val="4"/>
        </w:numPr>
        <w:rPr>
          <w:b w:val="0"/>
          <w:bCs w:val="0"/>
        </w:rPr>
      </w:pPr>
      <w:r w:rsidRPr="00D706AB">
        <w:rPr>
          <w:b w:val="0"/>
          <w:bCs w:val="0"/>
        </w:rPr>
        <w:lastRenderedPageBreak/>
        <w:t xml:space="preserve">Verified: 2026-09-24</w:t>
      </w:r>
    </w:p>
    <w:p w14:paraId="3B2089D7" w14:textId="77777777" w:rsidR="008F57EC" w:rsidRPr="00D706AB" w:rsidRDefault="008F57EC" w:rsidP="008F57EC">
      <w:pPr>
        <w:pStyle w:val="Heading3"/>
        <w:numPr>
          <w:ilvl w:val="0"/>
          <w:numId w:val="4"/>
        </w:numPr>
        <w:rPr>
          <w:b w:val="0"/>
          <w:bCs w:val="0"/>
        </w:rPr>
      </w:pPr>
      <w:r w:rsidRPr="00D706AB">
        <w:rPr>
          <w:b w:val="0"/>
          <w:bCs w:val="0"/>
        </w:rPr>
        <w:t xml:space="preserve">Source: </w:t>
      </w:r>
      <w:hyperlink r:id="rId61" w:history="1">
        <w:r w:rsidRPr="00D706AB">
          <w:rPr>
            <w:rStyle w:val="Hyperlink"/>
          </w:rPr>
          <w:t>https://www.business.att.com/industries/partner-solutions.html</w:t>
        </w:r>
      </w:hyperlink>
    </w:p>
    <w:p w14:paraId="018674C0" w14:textId="77777777" w:rsidR="008F57EC" w:rsidRPr="00D706AB" w:rsidRDefault="008F57EC">
      <w:pPr>
        <w:pStyle w:val="Heading3"/>
        <w:rPr>
          <w:b w:val="0"/>
          <w:bCs w:val="0"/>
        </w:rPr>
      </w:pPr>
    </w:p>
    <w:p w14:paraId="7583E9F0" w14:textId="48084D33" w:rsidR="002C0EFA" w:rsidRPr="00D706AB" w:rsidRDefault="00000000">
      <w:pPr>
        <w:pStyle w:val="Heading3"/>
      </w:pPr>
      <w:r w:rsidRPr="00D706AB">
        <w:t xml:space="preserve">Reselling Barracuda </w:t>
      </w:r>
      <w:proofErr w:type="spellStart"/>
      <w:r w:rsidRPr="00D706AB">
        <w:t>SecureEdge</w:t>
      </w:r>
      <w:proofErr w:type="spellEnd"/>
    </w:p>
    <w:p w14:paraId="60B29AE4" w14:textId="3713667F" w:rsidR="002C0EFA" w:rsidRPr="00D706AB" w:rsidRDefault="00000000">
      <w:pPr>
        <w:spacing w:after="160"/>
      </w:pPr>
      <w:proofErr w:type="spellStart"/>
      <w:proofErr w:type="spellEnd"/>
      <w:r w:rsidRPr="00D706AB">
        <w:t xml:space="preserve">Barracuda sell SecureEdge through the Barracuda Partner Success Program, which brings MSPs and resellers together under one model, and UK resellers transact through a distributor (accreditation before the first sale isn't published). The programme covers resale and managed service, with the reseller or MSP delivering and billing the customer from Barracuda's purpose-built MSP management platforms. Benefits step up across four tiers (Affiliate, Authorized, Preferred and Premier), although Barracuda don't publish the entry requirements for each.</w:t>
      </w:r>
    </w:p>
    <w:p w14:paraId="6FB3E78B" w14:textId="77777777" w:rsidR="00A74618" w:rsidRPr="00D706AB" w:rsidRDefault="00A74618" w:rsidP="00A74618">
      <w:pPr>
        <w:numPr>
          <w:ilvl w:val="0"/>
          <w:numId w:val="5"/>
        </w:numPr>
        <w:spacing w:after="200"/>
      </w:pPr>
      <w:r w:rsidRPr="00D706AB">
        <w:t>Entry: Distributor</w:t>
      </w:r>
    </w:p>
    <w:p w14:paraId="63C6C58A" w14:textId="77777777" w:rsidR="00A74618" w:rsidRPr="00D706AB" w:rsidRDefault="00A74618" w:rsidP="00A74618">
      <w:pPr>
        <w:numPr>
          <w:ilvl w:val="0"/>
          <w:numId w:val="5"/>
        </w:numPr>
        <w:spacing w:after="200"/>
      </w:pPr>
      <w:r w:rsidRPr="00D706AB">
        <w:t>Accreditation: Not published</w:t>
      </w:r>
    </w:p>
    <w:p w14:paraId="5B953DAF" w14:textId="77777777" w:rsidR="00A74618" w:rsidRPr="00D706AB" w:rsidRDefault="00A74618" w:rsidP="00A74618">
      <w:pPr>
        <w:numPr>
          <w:ilvl w:val="0"/>
          <w:numId w:val="5"/>
        </w:numPr>
        <w:spacing w:after="200"/>
      </w:pPr>
      <w:r w:rsidRPr="00D706AB">
        <w:t>Joining fee: Not published</w:t>
      </w:r>
    </w:p>
    <w:p w14:paraId="076C5AC3" w14:textId="77777777" w:rsidR="00A74618" w:rsidRPr="00D706AB" w:rsidRDefault="00A74618" w:rsidP="00A74618">
      <w:pPr>
        <w:numPr>
          <w:ilvl w:val="0"/>
          <w:numId w:val="5"/>
        </w:numPr>
        <w:spacing w:after="200"/>
      </w:pPr>
      <w:r w:rsidRPr="00D706AB">
        <w:t>Minimum commitment: Not published</w:t>
      </w:r>
    </w:p>
    <w:p w14:paraId="62E2ABCD" w14:textId="77777777" w:rsidR="00A74618" w:rsidRPr="00D706AB" w:rsidRDefault="00A74618" w:rsidP="00A74618">
      <w:pPr>
        <w:numPr>
          <w:ilvl w:val="0"/>
          <w:numId w:val="5"/>
        </w:numPr>
        <w:spacing w:after="200"/>
      </w:pPr>
      <w:r w:rsidRPr="00D706AB">
        <w:t>Deal registration: Yes</w:t>
      </w:r>
    </w:p>
    <w:p w14:paraId="2CE5C3D2" w14:textId="77777777" w:rsidR="00A74618" w:rsidRPr="00D706AB" w:rsidRDefault="00A74618" w:rsidP="00A74618">
      <w:pPr>
        <w:numPr>
          <w:ilvl w:val="0"/>
          <w:numId w:val="5"/>
        </w:numPr>
        <w:spacing w:after="200"/>
      </w:pPr>
      <w:r w:rsidRPr="00D706AB">
        <w:t>Models: Resale, managed service</w:t>
      </w:r>
    </w:p>
    <w:p w14:paraId="05961BCB" w14:textId="77777777" w:rsidR="00A74618" w:rsidRPr="00D706AB" w:rsidRDefault="00A74618" w:rsidP="00A74618">
      <w:pPr>
        <w:numPr>
          <w:ilvl w:val="0"/>
          <w:numId w:val="5"/>
        </w:numPr>
        <w:spacing w:after="200"/>
      </w:pPr>
      <w:r w:rsidRPr="00D706AB">
        <w:t>Delivers and bills: Reseller</w:t>
      </w:r>
    </w:p>
    <w:p w14:paraId="6AB4FFAE" w14:textId="77777777" w:rsidR="00A74618" w:rsidRPr="00D706AB" w:rsidRDefault="00A74618" w:rsidP="00A74618">
      <w:pPr>
        <w:numPr>
          <w:ilvl w:val="0"/>
          <w:numId w:val="5"/>
        </w:numPr>
        <w:spacing w:after="200"/>
      </w:pPr>
      <w:r w:rsidRPr="00D706AB">
        <w:t>UK: Yes</w:t>
      </w:r>
    </w:p>
    <w:p w14:paraId="3CC1943F" w14:textId="77777777" w:rsidR="00A74618" w:rsidRPr="00D706AB" w:rsidRDefault="00A74618" w:rsidP="00A74618">
      <w:pPr>
        <w:numPr>
          <w:ilvl w:val="0"/>
          <w:numId w:val="5"/>
        </w:numPr>
        <w:spacing w:after="200"/>
      </w:pPr>
      <w:r w:rsidRPr="00D706AB">
        <w:t xml:space="preserve">Verified: 2026-09-24</w:t>
      </w:r>
    </w:p>
    <w:p w14:paraId="69610D26" w14:textId="77777777" w:rsidR="00A74618" w:rsidRPr="00D706AB" w:rsidRDefault="00A74618" w:rsidP="00A74618">
      <w:pPr>
        <w:numPr>
          <w:ilvl w:val="0"/>
          <w:numId w:val="5"/>
        </w:numPr>
        <w:spacing w:after="200"/>
      </w:pPr>
      <w:r w:rsidRPr="00D706AB">
        <w:t>Source: </w:t>
      </w:r>
      <w:hyperlink r:id="rId33" w:history="1">
        <w:r w:rsidRPr="00D706AB">
          <w:rPr>
            <w:rStyle w:val="Hyperlink"/>
          </w:rPr>
          <w:t>https://www.msspalert.com/news/barracuda-networks-updates-partner-program</w:t>
        </w:r>
      </w:hyperlink>
    </w:p>
    <w:p w14:paraId="68D07DB8" w14:textId="77777777" w:rsidR="00A74618" w:rsidRPr="00D706AB" w:rsidRDefault="00A74618">
      <w:pPr>
        <w:spacing w:after="200"/>
      </w:pPr>
    </w:p>
    <w:p w14:paraId="24A5C573" w14:textId="77777777" w:rsidR="002C0EFA" w:rsidRPr="00D706AB" w:rsidRDefault="00000000">
      <w:pPr>
        <w:pStyle w:val="Heading3"/>
      </w:pPr>
      <w:r w:rsidRPr="00D706AB">
        <w:t xml:space="preserve">Reselling BT (via </w:t>
      </w:r>
      <w:proofErr w:type="spellStart"/>
      <w:r w:rsidRPr="00D706AB">
        <w:t>Netify</w:t>
      </w:r>
      <w:proofErr w:type="spellEnd"/>
      <w:r w:rsidRPr="00D706AB">
        <w:t>)</w:t>
      </w:r>
    </w:p>
    <w:p w14:paraId="06948F64" w14:textId="77777777" w:rsidR="002C0EFA" w:rsidRPr="00D706AB" w:rsidRDefault="00000000">
      <w:pPr>
        <w:spacing w:after="160"/>
      </w:pPr>
      <w:proofErr w:type="spellStart"/>
      <w:proofErr w:type="spellEnd"/>
      <w:proofErr w:type="spellStart"/>
      <w:proofErr w:type="spellEnd"/>
      <w:r w:rsidRPr="00D706AB">
        <w:t xml:space="preserve">BT SASE is sold to resellers through the Netify Reseller Programme, which makes UK companies an Authorised Reseller of BT, and you join through Netify (an Authorised Partner of BT since 2012) with no certification needed before your first sale. It runs as a dealer model, meaning BT designs, delivers, supports and bills every service while the reseller is paid upfront on install. To apply you'll need to be a UK-registered limited company and clear seven published eligibility gates, and onboarding typically takes two to three weeks.</w:t>
      </w:r>
    </w:p>
    <w:p w14:paraId="4CB63F43" w14:textId="77777777" w:rsidR="0081270D" w:rsidRPr="00D706AB" w:rsidRDefault="0081270D" w:rsidP="0081270D">
      <w:pPr>
        <w:numPr>
          <w:ilvl w:val="0"/>
          <w:numId w:val="6"/>
        </w:numPr>
        <w:spacing w:after="200"/>
      </w:pPr>
      <w:r w:rsidRPr="00D706AB">
        <w:t>Entry: Via partner</w:t>
      </w:r>
    </w:p>
    <w:p w14:paraId="06A5BE6B" w14:textId="77777777" w:rsidR="0081270D" w:rsidRPr="00D706AB" w:rsidRDefault="0081270D" w:rsidP="0081270D">
      <w:pPr>
        <w:numPr>
          <w:ilvl w:val="0"/>
          <w:numId w:val="6"/>
        </w:numPr>
        <w:spacing w:after="200"/>
      </w:pPr>
      <w:r w:rsidRPr="00D706AB">
        <w:t>Accreditation: None</w:t>
      </w:r>
    </w:p>
    <w:p w14:paraId="1F86B084" w14:textId="77777777" w:rsidR="0081270D" w:rsidRPr="00D706AB" w:rsidRDefault="0081270D" w:rsidP="0081270D">
      <w:pPr>
        <w:numPr>
          <w:ilvl w:val="0"/>
          <w:numId w:val="6"/>
        </w:numPr>
        <w:spacing w:after="200"/>
      </w:pPr>
      <w:r w:rsidRPr="00D706AB">
        <w:t>Joining fee: No</w:t>
      </w:r>
    </w:p>
    <w:p w14:paraId="0D2E80C9" w14:textId="77777777" w:rsidR="0081270D" w:rsidRPr="00D706AB" w:rsidRDefault="0081270D" w:rsidP="0081270D">
      <w:pPr>
        <w:numPr>
          <w:ilvl w:val="0"/>
          <w:numId w:val="6"/>
        </w:numPr>
        <w:spacing w:after="200"/>
      </w:pPr>
      <w:r w:rsidRPr="00D706AB">
        <w:t>Minimum commitment: No</w:t>
      </w:r>
    </w:p>
    <w:p w14:paraId="4C0F67C6" w14:textId="77777777" w:rsidR="0081270D" w:rsidRPr="00D706AB" w:rsidRDefault="0081270D" w:rsidP="0081270D">
      <w:pPr>
        <w:numPr>
          <w:ilvl w:val="0"/>
          <w:numId w:val="6"/>
        </w:numPr>
        <w:spacing w:after="200"/>
      </w:pPr>
      <w:r w:rsidRPr="00D706AB">
        <w:t>Deal registration: Not published</w:t>
      </w:r>
    </w:p>
    <w:p w14:paraId="060CFF15" w14:textId="77777777" w:rsidR="0081270D" w:rsidRPr="00D706AB" w:rsidRDefault="0081270D" w:rsidP="0081270D">
      <w:pPr>
        <w:numPr>
          <w:ilvl w:val="0"/>
          <w:numId w:val="6"/>
        </w:numPr>
        <w:spacing w:after="200"/>
      </w:pPr>
      <w:r w:rsidRPr="00D706AB">
        <w:t>Models: Resale</w:t>
      </w:r>
    </w:p>
    <w:p w14:paraId="3BA28E8A" w14:textId="77777777" w:rsidR="0081270D" w:rsidRPr="00D706AB" w:rsidRDefault="0081270D" w:rsidP="0081270D">
      <w:pPr>
        <w:numPr>
          <w:ilvl w:val="0"/>
          <w:numId w:val="6"/>
        </w:numPr>
        <w:spacing w:after="200"/>
      </w:pPr>
      <w:r w:rsidRPr="00D706AB">
        <w:t>Delivers and bills: Vendor</w:t>
      </w:r>
    </w:p>
    <w:p w14:paraId="664309AA" w14:textId="77777777" w:rsidR="0081270D" w:rsidRPr="00D706AB" w:rsidRDefault="0081270D" w:rsidP="0081270D">
      <w:pPr>
        <w:numPr>
          <w:ilvl w:val="0"/>
          <w:numId w:val="6"/>
        </w:numPr>
        <w:spacing w:after="200"/>
      </w:pPr>
      <w:r w:rsidRPr="00D706AB">
        <w:t>UK: Yes</w:t>
      </w:r>
    </w:p>
    <w:p w14:paraId="34D6AE2D" w14:textId="77777777" w:rsidR="0081270D" w:rsidRPr="00D706AB" w:rsidRDefault="0081270D" w:rsidP="0081270D">
      <w:pPr>
        <w:numPr>
          <w:ilvl w:val="0"/>
          <w:numId w:val="6"/>
        </w:numPr>
        <w:spacing w:after="200"/>
      </w:pPr>
      <w:r w:rsidRPr="00D706AB">
        <w:t>Verified: 2026-09-23</w:t>
      </w:r>
    </w:p>
    <w:p w14:paraId="2AE4D202" w14:textId="77777777" w:rsidR="0081270D" w:rsidRPr="00D706AB" w:rsidRDefault="0081270D" w:rsidP="0081270D">
      <w:pPr>
        <w:numPr>
          <w:ilvl w:val="0"/>
          <w:numId w:val="6"/>
        </w:numPr>
        <w:spacing w:after="200"/>
      </w:pPr>
      <w:r w:rsidRPr="00D706AB">
        <w:t>Source: </w:t>
      </w:r>
      <w:hyperlink r:id="rId34" w:history="1">
        <w:r w:rsidRPr="00D706AB">
          <w:rPr>
            <w:rStyle w:val="Hyperlink"/>
          </w:rPr>
          <w:t>https://netify.co.uk/resell/bt-sase/</w:t>
        </w:r>
      </w:hyperlink>
    </w:p>
    <w:p w14:paraId="4EFD5F7F" w14:textId="77777777" w:rsidR="0081270D" w:rsidRPr="00D706AB" w:rsidRDefault="0081270D">
      <w:pPr>
        <w:spacing w:after="200"/>
      </w:pPr>
    </w:p>
    <w:p w14:paraId="1C2BCAD3" w14:textId="77777777" w:rsidR="002C0EFA" w:rsidRPr="00D706AB" w:rsidRDefault="00000000">
      <w:pPr>
        <w:pStyle w:val="Heading3"/>
      </w:pPr>
      <w:r w:rsidRPr="00D706AB">
        <w:t>Reselling Cato Networks</w:t>
      </w:r>
    </w:p>
    <w:p w14:paraId="5710CDD4" w14:textId="59DEB0B3" w:rsidR="002C0EFA" w:rsidRPr="00D706AB" w:rsidRDefault="00000000">
      <w:pPr>
        <w:spacing w:after="160"/>
      </w:pPr>
      <w:r w:rsidRPr="00D706AB">
        <w:t xml:space="preserve">Cato Networks, who sell SASE through their Channel First Partner Program, take UK resellers either directly or through distributors including Westcon-Comstor and Arrow, although accreditation before the first sale isn't published. There are tracks for VARs, MSPs, service providers and agents, and every partner gets the multi-tenant Cato Managed SASE Partner Platform free of charge to run customers from, though who bills the customer isn't published. Cato also state there's zero upfront financial commitment to join either of their two tiers (Starter and Advanced).</w:t>
      </w:r>
    </w:p>
    <w:p w14:paraId="68FEEEC1" w14:textId="77777777" w:rsidR="00396CD3" w:rsidRPr="00D706AB" w:rsidRDefault="00396CD3" w:rsidP="00396CD3">
      <w:pPr>
        <w:numPr>
          <w:ilvl w:val="0"/>
          <w:numId w:val="7"/>
        </w:numPr>
        <w:spacing w:after="200"/>
      </w:pPr>
      <w:r w:rsidRPr="00D706AB">
        <w:t>Entry: Direct / distributor</w:t>
      </w:r>
    </w:p>
    <w:p w14:paraId="171A4A6B" w14:textId="77777777" w:rsidR="00396CD3" w:rsidRPr="00D706AB" w:rsidRDefault="00396CD3" w:rsidP="00396CD3">
      <w:pPr>
        <w:numPr>
          <w:ilvl w:val="0"/>
          <w:numId w:val="7"/>
        </w:numPr>
        <w:spacing w:after="200"/>
      </w:pPr>
      <w:r w:rsidRPr="00D706AB">
        <w:t>Accreditation: Not published</w:t>
      </w:r>
    </w:p>
    <w:p w14:paraId="66A5985A" w14:textId="77777777" w:rsidR="00396CD3" w:rsidRPr="00D706AB" w:rsidRDefault="00396CD3" w:rsidP="00396CD3">
      <w:pPr>
        <w:numPr>
          <w:ilvl w:val="0"/>
          <w:numId w:val="7"/>
        </w:numPr>
        <w:spacing w:after="200"/>
      </w:pPr>
      <w:r w:rsidRPr="00D706AB">
        <w:t>Joining fee: No</w:t>
      </w:r>
    </w:p>
    <w:p w14:paraId="79D29859" w14:textId="77777777" w:rsidR="00396CD3" w:rsidRPr="00D706AB" w:rsidRDefault="00396CD3" w:rsidP="00396CD3">
      <w:pPr>
        <w:numPr>
          <w:ilvl w:val="0"/>
          <w:numId w:val="7"/>
        </w:numPr>
        <w:spacing w:after="200"/>
      </w:pPr>
      <w:r w:rsidRPr="00D706AB">
        <w:t>Minimum commitment: Not published</w:t>
      </w:r>
    </w:p>
    <w:p w14:paraId="1F2B7E81" w14:textId="77777777" w:rsidR="00396CD3" w:rsidRPr="00D706AB" w:rsidRDefault="00396CD3" w:rsidP="00396CD3">
      <w:pPr>
        <w:numPr>
          <w:ilvl w:val="0"/>
          <w:numId w:val="7"/>
        </w:numPr>
        <w:spacing w:after="200"/>
      </w:pPr>
      <w:r w:rsidRPr="00D706AB">
        <w:t>Deal registration: Not published</w:t>
      </w:r>
    </w:p>
    <w:p w14:paraId="62A0CB31" w14:textId="77777777" w:rsidR="00396CD3" w:rsidRPr="00D706AB" w:rsidRDefault="00396CD3" w:rsidP="00396CD3">
      <w:pPr>
        <w:numPr>
          <w:ilvl w:val="0"/>
          <w:numId w:val="7"/>
        </w:numPr>
        <w:spacing w:after="200"/>
      </w:pPr>
      <w:r w:rsidRPr="00D706AB">
        <w:t>Models: Resale, referral, managed service</w:t>
      </w:r>
    </w:p>
    <w:p w14:paraId="4D9FF6B5" w14:textId="77777777" w:rsidR="00396CD3" w:rsidRPr="00D706AB" w:rsidRDefault="00396CD3" w:rsidP="00396CD3">
      <w:pPr>
        <w:numPr>
          <w:ilvl w:val="0"/>
          <w:numId w:val="7"/>
        </w:numPr>
        <w:spacing w:after="200"/>
      </w:pPr>
      <w:r w:rsidRPr="00D706AB">
        <w:t>Delivers and bills: Not published</w:t>
      </w:r>
    </w:p>
    <w:p w14:paraId="0CC86AC7" w14:textId="77777777" w:rsidR="00396CD3" w:rsidRPr="00D706AB" w:rsidRDefault="00396CD3" w:rsidP="00396CD3">
      <w:pPr>
        <w:numPr>
          <w:ilvl w:val="0"/>
          <w:numId w:val="7"/>
        </w:numPr>
        <w:spacing w:after="200"/>
      </w:pPr>
      <w:r w:rsidRPr="00D706AB">
        <w:t>UK: Yes</w:t>
      </w:r>
    </w:p>
    <w:p w14:paraId="7FB512C8" w14:textId="77777777" w:rsidR="00396CD3" w:rsidRPr="00D706AB" w:rsidRDefault="00396CD3" w:rsidP="00396CD3">
      <w:pPr>
        <w:numPr>
          <w:ilvl w:val="0"/>
          <w:numId w:val="7"/>
        </w:numPr>
        <w:spacing w:after="200"/>
      </w:pPr>
      <w:r w:rsidRPr="00D706AB">
        <w:t>Verified: 2026-09-23</w:t>
      </w:r>
    </w:p>
    <w:p w14:paraId="609E6F3A" w14:textId="77777777" w:rsidR="00396CD3" w:rsidRPr="00D706AB" w:rsidRDefault="00396CD3" w:rsidP="00396CD3">
      <w:pPr>
        <w:numPr>
          <w:ilvl w:val="0"/>
          <w:numId w:val="7"/>
        </w:numPr>
        <w:spacing w:after="200"/>
      </w:pPr>
      <w:r w:rsidRPr="00D706AB">
        <w:t>Source: </w:t>
      </w:r>
      <w:hyperlink r:id="rId35" w:history="1">
        <w:r w:rsidRPr="00D706AB">
          <w:rPr>
            <w:rStyle w:val="Hyperlink"/>
          </w:rPr>
          <w:t>https://www.catonetworks.com/partners/</w:t>
        </w:r>
      </w:hyperlink>
    </w:p>
    <w:p w14:paraId="13959E03" w14:textId="77777777" w:rsidR="00396CD3" w:rsidRPr="00D706AB" w:rsidRDefault="00396CD3">
      <w:pPr>
        <w:spacing w:after="200"/>
      </w:pPr>
    </w:p>
    <w:p w14:paraId="50E53848" w14:textId="77777777" w:rsidR="002C0EFA" w:rsidRPr="00D706AB" w:rsidRDefault="00000000">
      <w:pPr>
        <w:pStyle w:val="Heading3"/>
      </w:pPr>
      <w:r w:rsidRPr="00D706AB">
        <w:t>Reselling Check Point</w:t>
      </w:r>
    </w:p>
    <w:p w14:paraId="04ACFDCC" w14:textId="2762DA3B" w:rsidR="002C0EFA" w:rsidRPr="00D706AB" w:rsidRDefault="00000000">
      <w:pPr>
        <w:spacing w:after="160"/>
      </w:pPr>
      <w:proofErr w:type="spellStart"/>
      <w:proofErr w:type="spellEnd"/>
      <w:r w:rsidRPr="00D706AB">
        <w:t xml:space="preserve">Check Point sells Harmony SASE through the Check Point Partner Program alongside a dedicated MSSP programme, and UK MSPs can buy it through cloud marketplaces such as Pax8 and Sherweb (accreditation before the first sale isn't published). Resale is available, and on the managed service side the MSP provisions customers from Check Point's Infinity Portal and delivers and bills the service itself. The MSSP model is consumption-based, so on Pax8 the MSP is billed on usage.</w:t>
      </w:r>
    </w:p>
    <w:p w14:paraId="39459531" w14:textId="77777777" w:rsidR="00396CD3" w:rsidRPr="00D706AB" w:rsidRDefault="00396CD3" w:rsidP="00396CD3">
      <w:pPr>
        <w:numPr>
          <w:ilvl w:val="0"/>
          <w:numId w:val="8"/>
        </w:numPr>
        <w:spacing w:after="200"/>
      </w:pPr>
      <w:r w:rsidRPr="00D706AB">
        <w:t>Entry: Distributor</w:t>
      </w:r>
    </w:p>
    <w:p w14:paraId="3D795A95" w14:textId="77777777" w:rsidR="00396CD3" w:rsidRPr="00D706AB" w:rsidRDefault="00396CD3" w:rsidP="00396CD3">
      <w:pPr>
        <w:numPr>
          <w:ilvl w:val="0"/>
          <w:numId w:val="8"/>
        </w:numPr>
        <w:spacing w:after="200"/>
      </w:pPr>
      <w:r w:rsidRPr="00D706AB">
        <w:t>Accreditation: Not published</w:t>
      </w:r>
    </w:p>
    <w:p w14:paraId="7394E18A" w14:textId="77777777" w:rsidR="00396CD3" w:rsidRPr="00D706AB" w:rsidRDefault="00396CD3" w:rsidP="00396CD3">
      <w:pPr>
        <w:numPr>
          <w:ilvl w:val="0"/>
          <w:numId w:val="8"/>
        </w:numPr>
        <w:spacing w:after="200"/>
      </w:pPr>
      <w:r w:rsidRPr="00D706AB">
        <w:t>Joining fee: Not published</w:t>
      </w:r>
    </w:p>
    <w:p w14:paraId="319D5C0D" w14:textId="77777777" w:rsidR="00396CD3" w:rsidRPr="00D706AB" w:rsidRDefault="00396CD3" w:rsidP="00396CD3">
      <w:pPr>
        <w:numPr>
          <w:ilvl w:val="0"/>
          <w:numId w:val="8"/>
        </w:numPr>
        <w:spacing w:after="200"/>
      </w:pPr>
      <w:r w:rsidRPr="00D706AB">
        <w:t>Minimum commitment: Not published</w:t>
      </w:r>
    </w:p>
    <w:p w14:paraId="7CE12E5E" w14:textId="77777777" w:rsidR="00396CD3" w:rsidRPr="00D706AB" w:rsidRDefault="00396CD3" w:rsidP="00396CD3">
      <w:pPr>
        <w:numPr>
          <w:ilvl w:val="0"/>
          <w:numId w:val="8"/>
        </w:numPr>
        <w:spacing w:after="200"/>
      </w:pPr>
      <w:r w:rsidRPr="00D706AB">
        <w:t xml:space="preserve">Deal registration: Yes</w:t>
      </w:r>
    </w:p>
    <w:p w14:paraId="65BCCF92" w14:textId="77777777" w:rsidR="00396CD3" w:rsidRPr="00D706AB" w:rsidRDefault="00396CD3" w:rsidP="00396CD3">
      <w:pPr>
        <w:numPr>
          <w:ilvl w:val="0"/>
          <w:numId w:val="8"/>
        </w:numPr>
        <w:spacing w:after="200"/>
      </w:pPr>
      <w:r w:rsidRPr="00D706AB">
        <w:t>Models: Resale, managed service</w:t>
      </w:r>
    </w:p>
    <w:p w14:paraId="177404CF" w14:textId="77777777" w:rsidR="00396CD3" w:rsidRPr="00D706AB" w:rsidRDefault="00396CD3" w:rsidP="00396CD3">
      <w:pPr>
        <w:numPr>
          <w:ilvl w:val="0"/>
          <w:numId w:val="8"/>
        </w:numPr>
        <w:spacing w:after="200"/>
      </w:pPr>
      <w:r w:rsidRPr="00D706AB">
        <w:t>Delivers and bills: Reseller</w:t>
      </w:r>
    </w:p>
    <w:p w14:paraId="58E93AD6" w14:textId="77777777" w:rsidR="00396CD3" w:rsidRPr="00D706AB" w:rsidRDefault="00396CD3" w:rsidP="00396CD3">
      <w:pPr>
        <w:numPr>
          <w:ilvl w:val="0"/>
          <w:numId w:val="8"/>
        </w:numPr>
        <w:spacing w:after="200"/>
      </w:pPr>
      <w:r w:rsidRPr="00D706AB">
        <w:t>UK: Yes</w:t>
      </w:r>
    </w:p>
    <w:p w14:paraId="06830215" w14:textId="77777777" w:rsidR="00396CD3" w:rsidRPr="00D706AB" w:rsidRDefault="00396CD3" w:rsidP="00396CD3">
      <w:pPr>
        <w:numPr>
          <w:ilvl w:val="0"/>
          <w:numId w:val="8"/>
        </w:numPr>
        <w:spacing w:after="200"/>
      </w:pPr>
      <w:r w:rsidRPr="00D706AB">
        <w:t xml:space="preserve">Verified: 2026-09-24</w:t>
      </w:r>
    </w:p>
    <w:p w14:paraId="6AF3870A" w14:textId="77777777" w:rsidR="00396CD3" w:rsidRPr="00D706AB" w:rsidRDefault="00396CD3" w:rsidP="00396CD3">
      <w:pPr>
        <w:numPr>
          <w:ilvl w:val="0"/>
          <w:numId w:val="8"/>
        </w:numPr>
        <w:spacing w:after="200"/>
      </w:pPr>
      <w:r w:rsidRPr="00D706AB">
        <w:t>Source: </w:t>
      </w:r>
      <w:hyperlink r:id="rId36" w:history="1">
        <w:r w:rsidRPr="00D706AB">
          <w:rPr>
            <w:rStyle w:val="Hyperlink"/>
          </w:rPr>
          <w:t>https://blog.checkpoint.com/securing-user-and-access/check-point-and-pax8-partnership-provides-powerful-new-security-offerings-for-msps/</w:t>
        </w:r>
      </w:hyperlink>
    </w:p>
    <w:p w14:paraId="282B8736" w14:textId="77777777" w:rsidR="00396CD3" w:rsidRPr="00D706AB" w:rsidRDefault="00396CD3">
      <w:pPr>
        <w:spacing w:after="200"/>
      </w:pPr>
    </w:p>
    <w:p w14:paraId="0C8C9878" w14:textId="77777777" w:rsidR="002C0EFA" w:rsidRPr="00D706AB" w:rsidRDefault="00000000">
      <w:pPr>
        <w:pStyle w:val="Heading3"/>
      </w:pPr>
      <w:r w:rsidRPr="00D706AB">
        <w:lastRenderedPageBreak/>
        <w:t>Reselling Cisco</w:t>
      </w:r>
    </w:p>
    <w:p w14:paraId="08C1E487" w14:textId="3601DACB" w:rsidR="002C0EFA" w:rsidRPr="00D706AB" w:rsidRDefault="00000000">
      <w:pPr>
        <w:spacing w:after="160"/>
      </w:pPr>
      <w:r w:rsidRPr="00D706AB">
        <w:t xml:space="preserve">Cisco sells Catalyst SD-WAN, Secure Access and Meraki to resellers through the Cisco 360 Partner Program, which replaced the old Gold, Premier and Select levels on 1 February 2026. UK resellers buy through distributors such as Ingram Micro, and while the accreditation needed before your first sale isn't published, Cisco career certifications do count towards the Partner Value Index behind every designation. Sell and managed motions sit within one structure, with the reseller delivering and billing the customer, and as each portfolio is scored separately a partner can hold Cisco Preferred Partner status in one area but not another (Meraki is also resold as a managed service in the BT row).</w:t>
      </w:r>
    </w:p>
    <w:p w14:paraId="1BD89CE5" w14:textId="77777777" w:rsidR="00396CD3" w:rsidRPr="00D706AB" w:rsidRDefault="00396CD3" w:rsidP="00396CD3">
      <w:pPr>
        <w:numPr>
          <w:ilvl w:val="0"/>
          <w:numId w:val="9"/>
        </w:numPr>
        <w:spacing w:after="200"/>
      </w:pPr>
      <w:r w:rsidRPr="00D706AB">
        <w:t>Entry: Distributor</w:t>
      </w:r>
    </w:p>
    <w:p w14:paraId="6007D0E2" w14:textId="77777777" w:rsidR="00396CD3" w:rsidRPr="00D706AB" w:rsidRDefault="00396CD3" w:rsidP="00396CD3">
      <w:pPr>
        <w:numPr>
          <w:ilvl w:val="0"/>
          <w:numId w:val="9"/>
        </w:numPr>
        <w:spacing w:after="200"/>
      </w:pPr>
      <w:r w:rsidRPr="00D706AB">
        <w:t>Accreditation: Not published</w:t>
      </w:r>
    </w:p>
    <w:p w14:paraId="26E56A2F" w14:textId="77777777" w:rsidR="00396CD3" w:rsidRPr="00D706AB" w:rsidRDefault="00396CD3" w:rsidP="00396CD3">
      <w:pPr>
        <w:numPr>
          <w:ilvl w:val="0"/>
          <w:numId w:val="9"/>
        </w:numPr>
        <w:spacing w:after="200"/>
      </w:pPr>
      <w:r w:rsidRPr="00D706AB">
        <w:t>Joining fee: Not published</w:t>
      </w:r>
    </w:p>
    <w:p w14:paraId="4A275F1F" w14:textId="77777777" w:rsidR="00396CD3" w:rsidRPr="00D706AB" w:rsidRDefault="00396CD3" w:rsidP="00396CD3">
      <w:pPr>
        <w:numPr>
          <w:ilvl w:val="0"/>
          <w:numId w:val="9"/>
        </w:numPr>
        <w:spacing w:after="200"/>
      </w:pPr>
      <w:r w:rsidRPr="00D706AB">
        <w:t>Minimum commitment: Not published</w:t>
      </w:r>
    </w:p>
    <w:p w14:paraId="6378FE21" w14:textId="77777777" w:rsidR="00396CD3" w:rsidRPr="00D706AB" w:rsidRDefault="00396CD3" w:rsidP="00396CD3">
      <w:pPr>
        <w:numPr>
          <w:ilvl w:val="0"/>
          <w:numId w:val="9"/>
        </w:numPr>
        <w:spacing w:after="200"/>
      </w:pPr>
      <w:r w:rsidRPr="00D706AB">
        <w:t xml:space="preserve">Deal registration: Yes</w:t>
      </w:r>
    </w:p>
    <w:p w14:paraId="33BA17F9" w14:textId="77777777" w:rsidR="00396CD3" w:rsidRPr="00D706AB" w:rsidRDefault="00396CD3" w:rsidP="00396CD3">
      <w:pPr>
        <w:numPr>
          <w:ilvl w:val="0"/>
          <w:numId w:val="9"/>
        </w:numPr>
        <w:spacing w:after="200"/>
      </w:pPr>
      <w:r w:rsidRPr="00D706AB">
        <w:t>Models: Resale, managed service</w:t>
      </w:r>
    </w:p>
    <w:p w14:paraId="05367916" w14:textId="77777777" w:rsidR="00396CD3" w:rsidRPr="00D706AB" w:rsidRDefault="00396CD3" w:rsidP="00396CD3">
      <w:pPr>
        <w:numPr>
          <w:ilvl w:val="0"/>
          <w:numId w:val="9"/>
        </w:numPr>
        <w:spacing w:after="200"/>
      </w:pPr>
      <w:r w:rsidRPr="00D706AB">
        <w:t>Delivers and bills: Reseller</w:t>
      </w:r>
    </w:p>
    <w:p w14:paraId="15CFFB5D" w14:textId="77777777" w:rsidR="00396CD3" w:rsidRPr="00D706AB" w:rsidRDefault="00396CD3" w:rsidP="00396CD3">
      <w:pPr>
        <w:numPr>
          <w:ilvl w:val="0"/>
          <w:numId w:val="9"/>
        </w:numPr>
        <w:spacing w:after="200"/>
      </w:pPr>
      <w:r w:rsidRPr="00D706AB">
        <w:t>UK: Yes</w:t>
      </w:r>
    </w:p>
    <w:p w14:paraId="66EAE55E" w14:textId="77777777" w:rsidR="00396CD3" w:rsidRPr="00D706AB" w:rsidRDefault="00396CD3" w:rsidP="00396CD3">
      <w:pPr>
        <w:numPr>
          <w:ilvl w:val="0"/>
          <w:numId w:val="9"/>
        </w:numPr>
        <w:spacing w:after="200"/>
      </w:pPr>
      <w:r w:rsidRPr="00D706AB">
        <w:t xml:space="preserve">Verified: 2026-09-24</w:t>
      </w:r>
    </w:p>
    <w:p w14:paraId="5C6E2508" w14:textId="77777777" w:rsidR="00396CD3" w:rsidRPr="00D706AB" w:rsidRDefault="00396CD3" w:rsidP="00396CD3">
      <w:pPr>
        <w:numPr>
          <w:ilvl w:val="0"/>
          <w:numId w:val="9"/>
        </w:numPr>
        <w:spacing w:after="200"/>
      </w:pPr>
      <w:r w:rsidRPr="00D706AB">
        <w:t>Source: </w:t>
      </w:r>
      <w:hyperlink r:id="rId37" w:history="1">
        <w:r w:rsidRPr="00D706AB">
          <w:rPr>
            <w:rStyle w:val="Hyperlink"/>
          </w:rPr>
          <w:t>https://blogs.cisco.com/partner/celebrating-connections-and-launching-the-new-cisco-360-partner-program</w:t>
        </w:r>
      </w:hyperlink>
    </w:p>
    <w:p w14:paraId="1292A74C" w14:textId="77777777" w:rsidR="00396CD3" w:rsidRPr="00D706AB" w:rsidRDefault="00396CD3">
      <w:pPr>
        <w:spacing w:after="200"/>
      </w:pPr>
    </w:p>
    <w:p w14:paraId="78BF33B9" w14:textId="77777777" w:rsidR="002C0EFA" w:rsidRPr="00D706AB" w:rsidRDefault="00000000">
      <w:pPr>
        <w:pStyle w:val="Heading3"/>
      </w:pPr>
      <w:r w:rsidRPr="00D706AB">
        <w:t>Reselling Cloudflare One</w:t>
      </w:r>
    </w:p>
    <w:p w14:paraId="5A30280E" w14:textId="52823B86" w:rsidR="002C0EFA" w:rsidRPr="00D706AB" w:rsidRDefault="00000000">
      <w:pPr>
        <w:spacing w:after="160"/>
      </w:pPr>
      <w:r w:rsidRPr="00D706AB">
        <w:t xml:space="preserve">Cloudflare One is sold through the Cloudflare Partner Network, which UK partners apply to directly. Referral and pay-as-you-go resale are both open routes, however Enterprise resale starts at the Select tier, which requires certified sales and technical staff as well as a monthly recurring revenue commitment (as does every tier above it). The programme covers referral, resale and managed service (through the Authorized Managed Service Provider track), and on Enterprise deals it's the reseller who bills the customer.</w:t>
      </w:r>
    </w:p>
    <w:p w14:paraId="1FD8B11D" w14:textId="77777777" w:rsidR="00247A1B" w:rsidRPr="00D706AB" w:rsidRDefault="00247A1B" w:rsidP="00247A1B">
      <w:pPr>
        <w:numPr>
          <w:ilvl w:val="0"/>
          <w:numId w:val="10"/>
        </w:numPr>
        <w:spacing w:after="200"/>
      </w:pPr>
      <w:r w:rsidRPr="00D706AB">
        <w:t>Entry: Direct</w:t>
      </w:r>
    </w:p>
    <w:p w14:paraId="570F6C91" w14:textId="77777777" w:rsidR="00247A1B" w:rsidRPr="00D706AB" w:rsidRDefault="00247A1B" w:rsidP="00247A1B">
      <w:pPr>
        <w:numPr>
          <w:ilvl w:val="0"/>
          <w:numId w:val="10"/>
        </w:numPr>
        <w:spacing w:after="200"/>
      </w:pPr>
      <w:r w:rsidRPr="00D706AB">
        <w:t>Accreditation: Named tier required</w:t>
      </w:r>
    </w:p>
    <w:p w14:paraId="05C4D803" w14:textId="77777777" w:rsidR="00247A1B" w:rsidRPr="00D706AB" w:rsidRDefault="00247A1B" w:rsidP="00247A1B">
      <w:pPr>
        <w:numPr>
          <w:ilvl w:val="0"/>
          <w:numId w:val="10"/>
        </w:numPr>
        <w:spacing w:after="200"/>
      </w:pPr>
      <w:r w:rsidRPr="00D706AB">
        <w:t>Joining fee: Not published</w:t>
      </w:r>
    </w:p>
    <w:p w14:paraId="6B9F9CB1" w14:textId="77777777" w:rsidR="00247A1B" w:rsidRPr="00D706AB" w:rsidRDefault="00247A1B" w:rsidP="00247A1B">
      <w:pPr>
        <w:numPr>
          <w:ilvl w:val="0"/>
          <w:numId w:val="10"/>
        </w:numPr>
        <w:spacing w:after="200"/>
      </w:pPr>
      <w:r w:rsidRPr="00D706AB">
        <w:t>Minimum commitment: Yes</w:t>
      </w:r>
    </w:p>
    <w:p w14:paraId="654B1594" w14:textId="77777777" w:rsidR="00247A1B" w:rsidRPr="00D706AB" w:rsidRDefault="00247A1B" w:rsidP="00247A1B">
      <w:pPr>
        <w:numPr>
          <w:ilvl w:val="0"/>
          <w:numId w:val="10"/>
        </w:numPr>
        <w:spacing w:after="200"/>
      </w:pPr>
      <w:r w:rsidRPr="00D706AB">
        <w:t xml:space="preserve">Deal registration: Yes</w:t>
      </w:r>
    </w:p>
    <w:p w14:paraId="0C87C289" w14:textId="77777777" w:rsidR="00247A1B" w:rsidRPr="00D706AB" w:rsidRDefault="00247A1B" w:rsidP="00247A1B">
      <w:pPr>
        <w:numPr>
          <w:ilvl w:val="0"/>
          <w:numId w:val="10"/>
        </w:numPr>
        <w:spacing w:after="200"/>
      </w:pPr>
      <w:r w:rsidRPr="00D706AB">
        <w:t>Models: Resale, referral, managed service</w:t>
      </w:r>
    </w:p>
    <w:p w14:paraId="4F3EA73C" w14:textId="77777777" w:rsidR="00247A1B" w:rsidRPr="00D706AB" w:rsidRDefault="00247A1B" w:rsidP="00247A1B">
      <w:pPr>
        <w:numPr>
          <w:ilvl w:val="0"/>
          <w:numId w:val="10"/>
        </w:numPr>
        <w:spacing w:after="200"/>
      </w:pPr>
      <w:r w:rsidRPr="00D706AB">
        <w:t>Delivers and bills: Reseller</w:t>
      </w:r>
    </w:p>
    <w:p w14:paraId="31A27BBE" w14:textId="77777777" w:rsidR="00247A1B" w:rsidRPr="00D706AB" w:rsidRDefault="00247A1B" w:rsidP="00247A1B">
      <w:pPr>
        <w:numPr>
          <w:ilvl w:val="0"/>
          <w:numId w:val="10"/>
        </w:numPr>
        <w:spacing w:after="200"/>
      </w:pPr>
      <w:r w:rsidRPr="00D706AB">
        <w:t>UK: Yes</w:t>
      </w:r>
    </w:p>
    <w:p w14:paraId="417204C9" w14:textId="77777777" w:rsidR="00247A1B" w:rsidRPr="00D706AB" w:rsidRDefault="00247A1B" w:rsidP="00247A1B">
      <w:pPr>
        <w:numPr>
          <w:ilvl w:val="0"/>
          <w:numId w:val="10"/>
        </w:numPr>
        <w:spacing w:after="200"/>
      </w:pPr>
      <w:r w:rsidRPr="00D706AB">
        <w:t xml:space="preserve">Verified: 2026-09-24</w:t>
      </w:r>
    </w:p>
    <w:p w14:paraId="4E2E67EA" w14:textId="77777777" w:rsidR="00247A1B" w:rsidRPr="00D706AB" w:rsidRDefault="00247A1B" w:rsidP="00247A1B">
      <w:pPr>
        <w:numPr>
          <w:ilvl w:val="0"/>
          <w:numId w:val="10"/>
        </w:numPr>
        <w:spacing w:after="200"/>
      </w:pPr>
      <w:r w:rsidRPr="00D706AB">
        <w:t>Source: </w:t>
      </w:r>
      <w:hyperlink r:id="rId38" w:history="1">
        <w:r w:rsidRPr="00D706AB">
          <w:rPr>
            <w:rStyle w:val="Hyperlink"/>
          </w:rPr>
          <w:t>https://cf-assets.www.cloudflare.com/slt3lc6tev37/3aUyP3x9PWdxhtlu3saGZl/b65f3f860e6e564a72542f0b16d5a2cd/Cloudflare_Partner_Network_Services_Partner_Program_Guide.pdf</w:t>
        </w:r>
      </w:hyperlink>
    </w:p>
    <w:p w14:paraId="0BAA21CA" w14:textId="77777777" w:rsidR="00247A1B" w:rsidRPr="00D706AB" w:rsidRDefault="00247A1B">
      <w:pPr>
        <w:spacing w:after="200"/>
      </w:pPr>
    </w:p>
    <w:p w14:paraId="613735D9" w14:textId="77777777" w:rsidR="002C0EFA" w:rsidRPr="00D706AB" w:rsidRDefault="00000000">
      <w:pPr>
        <w:pStyle w:val="Heading3"/>
      </w:pPr>
      <w:r w:rsidRPr="00D706AB">
        <w:t>Reselling Colt Technology Services</w:t>
      </w:r>
    </w:p>
    <w:p w14:paraId="1E19B3C1" w14:textId="4E12022A" w:rsidR="002C0EFA" w:rsidRPr="00D706AB" w:rsidRDefault="00000000">
      <w:pPr>
        <w:spacing w:after="160"/>
      </w:pPr>
      <w:r w:rsidRPr="00D706AB">
        <w:t xml:space="preserve">Colt sells managed SD-WAN and SASE to channel partners through the Colt Channel Partner Programme, which UK partners join directly (accreditation before the first sale isn't published). Resellers, systems integrators and wholesale partners are all covered, with Colt delivering the service and the partner billing for it if they take Colt's SD WAN white label option. As Colt's direct sales team handles most global enterprise accounts, we'd say the partner route is strongest for wholesale and white label deals.</w:t>
      </w:r>
    </w:p>
    <w:p w14:paraId="734690BB" w14:textId="77777777" w:rsidR="00247A1B" w:rsidRPr="00D706AB" w:rsidRDefault="00247A1B" w:rsidP="00247A1B">
      <w:pPr>
        <w:numPr>
          <w:ilvl w:val="0"/>
          <w:numId w:val="11"/>
        </w:numPr>
        <w:spacing w:after="200"/>
      </w:pPr>
      <w:r w:rsidRPr="00D706AB">
        <w:t>Entry: Direct</w:t>
      </w:r>
    </w:p>
    <w:p w14:paraId="752B504A" w14:textId="77777777" w:rsidR="00247A1B" w:rsidRPr="00D706AB" w:rsidRDefault="00247A1B" w:rsidP="00247A1B">
      <w:pPr>
        <w:numPr>
          <w:ilvl w:val="0"/>
          <w:numId w:val="11"/>
        </w:numPr>
        <w:spacing w:after="200"/>
      </w:pPr>
      <w:r w:rsidRPr="00D706AB">
        <w:t>Accreditation: Not published</w:t>
      </w:r>
    </w:p>
    <w:p w14:paraId="19B42F7B" w14:textId="77777777" w:rsidR="00247A1B" w:rsidRPr="00D706AB" w:rsidRDefault="00247A1B" w:rsidP="00247A1B">
      <w:pPr>
        <w:numPr>
          <w:ilvl w:val="0"/>
          <w:numId w:val="11"/>
        </w:numPr>
        <w:spacing w:after="200"/>
      </w:pPr>
      <w:r w:rsidRPr="00D706AB">
        <w:t>Joining fee: Not published</w:t>
      </w:r>
    </w:p>
    <w:p w14:paraId="308E3A41" w14:textId="77777777" w:rsidR="00247A1B" w:rsidRPr="00D706AB" w:rsidRDefault="00247A1B" w:rsidP="00247A1B">
      <w:pPr>
        <w:numPr>
          <w:ilvl w:val="0"/>
          <w:numId w:val="11"/>
        </w:numPr>
        <w:spacing w:after="200"/>
      </w:pPr>
      <w:r w:rsidRPr="00D706AB">
        <w:t>Minimum commitment: Not published</w:t>
      </w:r>
    </w:p>
    <w:p w14:paraId="5B5DAEC5" w14:textId="77777777" w:rsidR="00247A1B" w:rsidRPr="00D706AB" w:rsidRDefault="00247A1B" w:rsidP="00247A1B">
      <w:pPr>
        <w:numPr>
          <w:ilvl w:val="0"/>
          <w:numId w:val="11"/>
        </w:numPr>
        <w:spacing w:after="200"/>
      </w:pPr>
      <w:r w:rsidRPr="00D706AB">
        <w:t>Deal registration: Not published</w:t>
      </w:r>
    </w:p>
    <w:p w14:paraId="3406AFA2" w14:textId="77777777" w:rsidR="00247A1B" w:rsidRPr="00D706AB" w:rsidRDefault="00247A1B" w:rsidP="00247A1B">
      <w:pPr>
        <w:numPr>
          <w:ilvl w:val="0"/>
          <w:numId w:val="11"/>
        </w:numPr>
        <w:spacing w:after="200"/>
      </w:pPr>
      <w:r w:rsidRPr="00D706AB">
        <w:t>Models: Resale, white label</w:t>
      </w:r>
    </w:p>
    <w:p w14:paraId="7F8C9B2F" w14:textId="77777777" w:rsidR="00247A1B" w:rsidRPr="00D706AB" w:rsidRDefault="00247A1B" w:rsidP="00247A1B">
      <w:pPr>
        <w:numPr>
          <w:ilvl w:val="0"/>
          <w:numId w:val="11"/>
        </w:numPr>
        <w:spacing w:after="200"/>
      </w:pPr>
      <w:r w:rsidRPr="00D706AB">
        <w:t>Delivers and bills: Vendor / partner</w:t>
      </w:r>
    </w:p>
    <w:p w14:paraId="502A6943" w14:textId="77777777" w:rsidR="00247A1B" w:rsidRPr="00D706AB" w:rsidRDefault="00247A1B" w:rsidP="00247A1B">
      <w:pPr>
        <w:numPr>
          <w:ilvl w:val="0"/>
          <w:numId w:val="11"/>
        </w:numPr>
        <w:spacing w:after="200"/>
      </w:pPr>
      <w:r w:rsidRPr="00D706AB">
        <w:t>UK: Yes</w:t>
      </w:r>
    </w:p>
    <w:p w14:paraId="06150DAE" w14:textId="77777777" w:rsidR="00247A1B" w:rsidRPr="00D706AB" w:rsidRDefault="00247A1B" w:rsidP="00247A1B">
      <w:pPr>
        <w:numPr>
          <w:ilvl w:val="0"/>
          <w:numId w:val="11"/>
        </w:numPr>
        <w:spacing w:after="200"/>
      </w:pPr>
      <w:r w:rsidRPr="00D706AB">
        <w:t xml:space="preserve">Verified: 2026-09-24</w:t>
      </w:r>
    </w:p>
    <w:p w14:paraId="70BA739F" w14:textId="77777777" w:rsidR="00247A1B" w:rsidRPr="00D706AB" w:rsidRDefault="00247A1B" w:rsidP="00247A1B">
      <w:pPr>
        <w:numPr>
          <w:ilvl w:val="0"/>
          <w:numId w:val="11"/>
        </w:numPr>
        <w:spacing w:after="200"/>
      </w:pPr>
      <w:r w:rsidRPr="00D706AB">
        <w:t xml:space="preserve">Source: </w:t>
      </w:r>
      <w:hyperlink r:id="rId12" w:history="1">
        <w:r w:rsidRPr="00D706AB">
          <w:rPr>
            <w:rStyle w:val="Hyperlink"/>
          </w:rPr>
          <w:t>https://www.colt.net/product/sd-wan-white-label/</w:t>
        </w:r>
      </w:hyperlink>
    </w:p>
    <w:p w14:paraId="08F1ED0B" w14:textId="77777777" w:rsidR="00247A1B" w:rsidRPr="00D706AB" w:rsidRDefault="00247A1B">
      <w:pPr>
        <w:spacing w:after="200"/>
      </w:pPr>
    </w:p>
    <w:p w14:paraId="51DFC19E" w14:textId="77777777" w:rsidR="002C0EFA" w:rsidRPr="00D706AB" w:rsidRDefault="00000000">
      <w:pPr>
        <w:pStyle w:val="Heading3"/>
      </w:pPr>
      <w:r w:rsidRPr="00D706AB">
        <w:t>Reselling Comcast Business</w:t>
      </w:r>
    </w:p>
    <w:p w14:paraId="1013B04E" w14:textId="77777777" w:rsidR="002C0EFA" w:rsidRPr="00D706AB" w:rsidRDefault="00000000">
      <w:pPr>
        <w:spacing w:after="160"/>
      </w:pPr>
      <w:r w:rsidRPr="00D706AB">
        <w:t xml:space="preserve">Comcast Business sells through its Comcast Business Partner Program, made up of referral programmes and a combined Comcast Business and Masergy channel programme, although none of it publishes a route for UK companies. The referral programmes are built around US customers, Chamber of Commerce members and trade associations, and there's no UK entry route or accreditation requirement published either. Partners refer SD-WAN and security services which Comcast then delivers, with the Masergy channel reached through technology solution distributors (such as Telarus), so our suggestion would be to confirm directly with Comcast Business whether its Masergy channel accepts UK partners before assuming either way.</w:t>
      </w:r>
    </w:p>
    <w:p w14:paraId="6E8300E1" w14:textId="77777777" w:rsidR="007116E5" w:rsidRPr="00D706AB" w:rsidRDefault="007116E5" w:rsidP="007116E5">
      <w:pPr>
        <w:numPr>
          <w:ilvl w:val="0"/>
          <w:numId w:val="12"/>
        </w:numPr>
        <w:spacing w:after="200"/>
      </w:pPr>
      <w:r w:rsidRPr="00D706AB">
        <w:t xml:space="preserve">Entry: Not published</w:t>
      </w:r>
    </w:p>
    <w:p w14:paraId="32C597B9" w14:textId="77777777" w:rsidR="007116E5" w:rsidRPr="00D706AB" w:rsidRDefault="007116E5" w:rsidP="007116E5">
      <w:pPr>
        <w:numPr>
          <w:ilvl w:val="0"/>
          <w:numId w:val="12"/>
        </w:numPr>
        <w:spacing w:after="200"/>
      </w:pPr>
      <w:r w:rsidRPr="00D706AB">
        <w:t>Accreditation: Not published</w:t>
      </w:r>
    </w:p>
    <w:p w14:paraId="615A61E8" w14:textId="77777777" w:rsidR="007116E5" w:rsidRPr="00D706AB" w:rsidRDefault="007116E5" w:rsidP="007116E5">
      <w:pPr>
        <w:numPr>
          <w:ilvl w:val="0"/>
          <w:numId w:val="12"/>
        </w:numPr>
        <w:spacing w:after="200"/>
      </w:pPr>
      <w:r w:rsidRPr="00D706AB">
        <w:t>Joining fee: Not published</w:t>
      </w:r>
    </w:p>
    <w:p w14:paraId="636AE8FB" w14:textId="77777777" w:rsidR="007116E5" w:rsidRPr="00D706AB" w:rsidRDefault="007116E5" w:rsidP="007116E5">
      <w:pPr>
        <w:numPr>
          <w:ilvl w:val="0"/>
          <w:numId w:val="12"/>
        </w:numPr>
        <w:spacing w:after="200"/>
      </w:pPr>
      <w:r w:rsidRPr="00D706AB">
        <w:t>Minimum commitment: Not published</w:t>
      </w:r>
    </w:p>
    <w:p w14:paraId="1778CE03" w14:textId="77777777" w:rsidR="007116E5" w:rsidRPr="00D706AB" w:rsidRDefault="007116E5" w:rsidP="007116E5">
      <w:pPr>
        <w:numPr>
          <w:ilvl w:val="0"/>
          <w:numId w:val="12"/>
        </w:numPr>
        <w:spacing w:after="200"/>
      </w:pPr>
      <w:r w:rsidRPr="00D706AB">
        <w:t>Deal registration: Not published</w:t>
      </w:r>
    </w:p>
    <w:p w14:paraId="108400FD" w14:textId="77777777" w:rsidR="007116E5" w:rsidRPr="00D706AB" w:rsidRDefault="007116E5" w:rsidP="007116E5">
      <w:pPr>
        <w:numPr>
          <w:ilvl w:val="0"/>
          <w:numId w:val="12"/>
        </w:numPr>
        <w:spacing w:after="200"/>
      </w:pPr>
      <w:r w:rsidRPr="00D706AB">
        <w:t xml:space="preserve">Models: Referral</w:t>
      </w:r>
    </w:p>
    <w:p w14:paraId="3326B0B8" w14:textId="77777777" w:rsidR="007116E5" w:rsidRPr="00D706AB" w:rsidRDefault="007116E5" w:rsidP="007116E5">
      <w:pPr>
        <w:numPr>
          <w:ilvl w:val="0"/>
          <w:numId w:val="12"/>
        </w:numPr>
        <w:spacing w:after="200"/>
      </w:pPr>
      <w:r w:rsidRPr="00D706AB">
        <w:t>Delivers and bills: Not published</w:t>
      </w:r>
    </w:p>
    <w:p w14:paraId="6E564F45" w14:textId="77777777" w:rsidR="007116E5" w:rsidRPr="00D706AB" w:rsidRDefault="007116E5" w:rsidP="007116E5">
      <w:pPr>
        <w:numPr>
          <w:ilvl w:val="0"/>
          <w:numId w:val="12"/>
        </w:numPr>
        <w:spacing w:after="200"/>
      </w:pPr>
      <w:r w:rsidRPr="00D706AB">
        <w:t xml:space="preserve">UK: Not published</w:t>
      </w:r>
    </w:p>
    <w:p w14:paraId="002BEE66" w14:textId="77777777" w:rsidR="007116E5" w:rsidRPr="00D706AB" w:rsidRDefault="007116E5" w:rsidP="007116E5">
      <w:pPr>
        <w:numPr>
          <w:ilvl w:val="0"/>
          <w:numId w:val="12"/>
        </w:numPr>
        <w:spacing w:after="200"/>
      </w:pPr>
      <w:r w:rsidRPr="00D706AB">
        <w:t xml:space="preserve">Verified: 2026-09-24</w:t>
      </w:r>
    </w:p>
    <w:p w14:paraId="30657AEC" w14:textId="77777777" w:rsidR="007116E5" w:rsidRPr="00D706AB" w:rsidRDefault="007116E5" w:rsidP="007116E5">
      <w:pPr>
        <w:numPr>
          <w:ilvl w:val="0"/>
          <w:numId w:val="12"/>
        </w:numPr>
        <w:spacing w:after="200"/>
      </w:pPr>
      <w:r w:rsidRPr="00D706AB">
        <w:t xml:space="preserve">Source: </w:t>
      </w:r>
      <w:hyperlink r:id="rId62" w:history="1">
        <w:r w:rsidRPr="00D706AB">
          <w:rPr>
            <w:rStyle w:val="Hyperlink"/>
          </w:rPr>
          <w:t>https://business.comcast.com/partner</w:t>
        </w:r>
      </w:hyperlink>
    </w:p>
    <w:p w14:paraId="52E9339B" w14:textId="77777777" w:rsidR="007116E5" w:rsidRPr="00D706AB" w:rsidRDefault="007116E5">
      <w:pPr>
        <w:spacing w:after="200"/>
      </w:pPr>
    </w:p>
    <w:p w14:paraId="0A4D222B" w14:textId="77777777" w:rsidR="002C0EFA" w:rsidRPr="00D706AB" w:rsidRDefault="00000000">
      <w:pPr>
        <w:pStyle w:val="Heading3"/>
      </w:pPr>
      <w:r w:rsidRPr="00D706AB">
        <w:t xml:space="preserve">Reselling Ericsson </w:t>
      </w:r>
      <w:proofErr w:type="spellStart"/>
      <w:r w:rsidRPr="00D706AB">
        <w:t>Cradlepoint</w:t>
      </w:r>
      <w:proofErr w:type="spellEnd"/>
    </w:p>
    <w:p w14:paraId="4C248970" w14:textId="77777777" w:rsidR="002C0EFA" w:rsidRPr="00D706AB" w:rsidRDefault="00000000">
      <w:pPr>
        <w:spacing w:after="160"/>
      </w:pPr>
      <w:proofErr w:type="spellStart"/>
      <w:proofErr w:type="spellEnd"/>
      <w:r w:rsidRPr="00D706AB">
        <w:t xml:space="preserve">Ericsson sells Cradlepoint 5G SD-WAN and SASE through the Ericsson Enterprise Wireless Solutions Partner Program, having replaced its tiers with a simpler structure in 2025. UK resellers can join directly as Solution Partners (which means investing in sales and technical certifications) or as distribution-managed partners supported by a distributor. Alongside resale there's an ecosystem route for MSPs and carriers building managed services, with the reseller delivering and billing the customer. Ericsson is also 100 per cent channel, and registering a deal earns you a higher discount than leaving it unregistered.</w:t>
      </w:r>
    </w:p>
    <w:p w14:paraId="6F89467B" w14:textId="77777777" w:rsidR="00C55816" w:rsidRPr="00D706AB" w:rsidRDefault="00C55816" w:rsidP="00C55816">
      <w:pPr>
        <w:numPr>
          <w:ilvl w:val="0"/>
          <w:numId w:val="13"/>
        </w:numPr>
        <w:spacing w:after="160"/>
      </w:pPr>
      <w:r w:rsidRPr="00D706AB">
        <w:t>Entry: Direct / distributor</w:t>
      </w:r>
    </w:p>
    <w:p w14:paraId="0061D074" w14:textId="77777777" w:rsidR="00C55816" w:rsidRPr="00D706AB" w:rsidRDefault="00C55816" w:rsidP="00C55816">
      <w:pPr>
        <w:numPr>
          <w:ilvl w:val="0"/>
          <w:numId w:val="13"/>
        </w:numPr>
        <w:spacing w:after="160"/>
      </w:pPr>
      <w:r w:rsidRPr="00D706AB">
        <w:t>Accreditation: Not published</w:t>
      </w:r>
    </w:p>
    <w:p w14:paraId="438697AE" w14:textId="77777777" w:rsidR="00C55816" w:rsidRPr="00D706AB" w:rsidRDefault="00C55816" w:rsidP="00C55816">
      <w:pPr>
        <w:numPr>
          <w:ilvl w:val="0"/>
          <w:numId w:val="13"/>
        </w:numPr>
        <w:spacing w:after="160"/>
      </w:pPr>
      <w:r w:rsidRPr="00D706AB">
        <w:t>Joining fee: Not published</w:t>
      </w:r>
    </w:p>
    <w:p w14:paraId="1D75C821" w14:textId="77777777" w:rsidR="00C55816" w:rsidRPr="00D706AB" w:rsidRDefault="00C55816" w:rsidP="00C55816">
      <w:pPr>
        <w:numPr>
          <w:ilvl w:val="0"/>
          <w:numId w:val="13"/>
        </w:numPr>
        <w:spacing w:after="160"/>
      </w:pPr>
      <w:r w:rsidRPr="00D706AB">
        <w:t>Minimum commitment: Not published</w:t>
      </w:r>
    </w:p>
    <w:p w14:paraId="4A8B5AA7" w14:textId="77777777" w:rsidR="00C55816" w:rsidRPr="00D706AB" w:rsidRDefault="00C55816" w:rsidP="00C55816">
      <w:pPr>
        <w:numPr>
          <w:ilvl w:val="0"/>
          <w:numId w:val="13"/>
        </w:numPr>
        <w:spacing w:after="160"/>
      </w:pPr>
      <w:r w:rsidRPr="00D706AB">
        <w:t>Deal registration: Yes</w:t>
      </w:r>
    </w:p>
    <w:p w14:paraId="5F218924" w14:textId="77777777" w:rsidR="00C55816" w:rsidRPr="00D706AB" w:rsidRDefault="00C55816" w:rsidP="00C55816">
      <w:pPr>
        <w:numPr>
          <w:ilvl w:val="0"/>
          <w:numId w:val="13"/>
        </w:numPr>
        <w:spacing w:after="160"/>
      </w:pPr>
      <w:r w:rsidRPr="00D706AB">
        <w:t>Models: Resale, managed service</w:t>
      </w:r>
    </w:p>
    <w:p w14:paraId="24970711" w14:textId="77777777" w:rsidR="00C55816" w:rsidRPr="00D706AB" w:rsidRDefault="00C55816" w:rsidP="00C55816">
      <w:pPr>
        <w:numPr>
          <w:ilvl w:val="0"/>
          <w:numId w:val="13"/>
        </w:numPr>
        <w:spacing w:after="160"/>
      </w:pPr>
      <w:r w:rsidRPr="00D706AB">
        <w:t>Delivers and bills: Reseller</w:t>
      </w:r>
    </w:p>
    <w:p w14:paraId="50F6DA9C" w14:textId="77777777" w:rsidR="00C55816" w:rsidRPr="00D706AB" w:rsidRDefault="00C55816" w:rsidP="00C55816">
      <w:pPr>
        <w:numPr>
          <w:ilvl w:val="0"/>
          <w:numId w:val="13"/>
        </w:numPr>
        <w:spacing w:after="160"/>
      </w:pPr>
      <w:r w:rsidRPr="00D706AB">
        <w:t>UK: Yes</w:t>
      </w:r>
    </w:p>
    <w:p w14:paraId="292D7ECC" w14:textId="77777777" w:rsidR="00C55816" w:rsidRPr="00D706AB" w:rsidRDefault="00C55816" w:rsidP="00C55816">
      <w:pPr>
        <w:numPr>
          <w:ilvl w:val="0"/>
          <w:numId w:val="13"/>
        </w:numPr>
        <w:spacing w:after="160"/>
      </w:pPr>
      <w:r w:rsidRPr="00D706AB">
        <w:t xml:space="preserve">Verified: 2026-09-24</w:t>
      </w:r>
    </w:p>
    <w:p w14:paraId="51660FB5" w14:textId="77777777" w:rsidR="00C55816" w:rsidRPr="00D706AB" w:rsidRDefault="00C55816" w:rsidP="00C55816">
      <w:pPr>
        <w:numPr>
          <w:ilvl w:val="0"/>
          <w:numId w:val="13"/>
        </w:numPr>
        <w:spacing w:after="160"/>
      </w:pPr>
      <w:r w:rsidRPr="00D706AB">
        <w:t>Source: </w:t>
      </w:r>
      <w:hyperlink r:id="rId40" w:history="1">
        <w:r w:rsidRPr="00D706AB">
          <w:rPr>
            <w:rStyle w:val="Hyperlink"/>
          </w:rPr>
          <w:t>https://www.ericsson.com/en/news/2025/6/ericsson-enterprise-wireless-launches-new-solutions-partner-program</w:t>
        </w:r>
      </w:hyperlink>
    </w:p>
    <w:p w14:paraId="213661A0" w14:textId="77777777" w:rsidR="00C55816" w:rsidRPr="00D706AB" w:rsidRDefault="00C55816">
      <w:pPr>
        <w:spacing w:after="160"/>
      </w:pPr>
    </w:p>
    <w:p w14:paraId="52EDE16A" w14:textId="77777777" w:rsidR="002C0EFA" w:rsidRPr="00D706AB" w:rsidRDefault="00000000">
      <w:pPr>
        <w:pStyle w:val="Heading3"/>
      </w:pPr>
      <w:r w:rsidRPr="00D706AB">
        <w:t xml:space="preserve">Reselling </w:t>
      </w:r>
      <w:proofErr w:type="spellStart"/>
      <w:r w:rsidRPr="00D706AB">
        <w:t>Expereo</w:t>
      </w:r>
      <w:proofErr w:type="spellEnd"/>
    </w:p>
    <w:p w14:paraId="0AED7B13" w14:textId="5F8AC375" w:rsidR="002C0EFA" w:rsidRPr="00D706AB" w:rsidRDefault="00000000">
      <w:pPr>
        <w:spacing w:after="160"/>
      </w:pPr>
      <w:proofErr w:type="spellStart"/>
      <w:proofErr w:type="spellEnd"/>
      <w:proofErr w:type="spellStart"/>
      <w:proofErr w:type="spellEnd"/>
      <w:proofErr w:type="spellStart"/>
      <w:proofErr w:type="spellEnd"/>
      <w:proofErr w:type="spellStart"/>
      <w:proofErr w:type="spellEnd"/>
      <w:proofErr w:type="spellStart"/>
      <w:proofErr w:type="spellEnd"/>
      <w:r w:rsidRPr="00D706AB">
        <w:t xml:space="preserve">Expereo sells managed SD-WAN and SASE through the Expereo Channel Partner Program, and UK partners join directly under one global agreement covering more than 190 countries (accreditation before the first sale isn't published). MSPs, VARs, systems integrators and trusted advisors are all covered, with Expereo delivering the managed service and advisors earning commission on recurring contracts, although who bills the customer on resale isn't published. Bear in mind that Expereo's SASE runs on Cato Networks and Zscaler, so what you're actually selling is an Expereo-managed service and not a vendor licence.</w:t>
      </w:r>
    </w:p>
    <w:p w14:paraId="28DC1DA2" w14:textId="77777777" w:rsidR="00C55816" w:rsidRPr="00D706AB" w:rsidRDefault="00C55816" w:rsidP="00C55816">
      <w:pPr>
        <w:numPr>
          <w:ilvl w:val="0"/>
          <w:numId w:val="14"/>
        </w:numPr>
        <w:spacing w:after="160"/>
      </w:pPr>
      <w:r w:rsidRPr="00D706AB">
        <w:t>Entry: Direct</w:t>
      </w:r>
    </w:p>
    <w:p w14:paraId="1F6994B7" w14:textId="77777777" w:rsidR="00C55816" w:rsidRPr="00D706AB" w:rsidRDefault="00C55816" w:rsidP="00C55816">
      <w:pPr>
        <w:numPr>
          <w:ilvl w:val="0"/>
          <w:numId w:val="14"/>
        </w:numPr>
        <w:spacing w:after="160"/>
      </w:pPr>
      <w:r w:rsidRPr="00D706AB">
        <w:t>Accreditation: Not published</w:t>
      </w:r>
    </w:p>
    <w:p w14:paraId="307AE12F" w14:textId="77777777" w:rsidR="00C55816" w:rsidRPr="00D706AB" w:rsidRDefault="00C55816" w:rsidP="00C55816">
      <w:pPr>
        <w:numPr>
          <w:ilvl w:val="0"/>
          <w:numId w:val="14"/>
        </w:numPr>
        <w:spacing w:after="160"/>
      </w:pPr>
      <w:r w:rsidRPr="00D706AB">
        <w:t>Joining fee: Not published</w:t>
      </w:r>
    </w:p>
    <w:p w14:paraId="751DA475" w14:textId="77777777" w:rsidR="00C55816" w:rsidRPr="00D706AB" w:rsidRDefault="00C55816" w:rsidP="00C55816">
      <w:pPr>
        <w:numPr>
          <w:ilvl w:val="0"/>
          <w:numId w:val="14"/>
        </w:numPr>
        <w:spacing w:after="160"/>
      </w:pPr>
      <w:r w:rsidRPr="00D706AB">
        <w:t>Minimum commitment: Not published</w:t>
      </w:r>
    </w:p>
    <w:p w14:paraId="0D3B1B49" w14:textId="77777777" w:rsidR="00C55816" w:rsidRPr="00D706AB" w:rsidRDefault="00C55816" w:rsidP="00C55816">
      <w:pPr>
        <w:numPr>
          <w:ilvl w:val="0"/>
          <w:numId w:val="14"/>
        </w:numPr>
        <w:spacing w:after="160"/>
      </w:pPr>
      <w:r w:rsidRPr="00D706AB">
        <w:t xml:space="preserve">Deal registration: Yes</w:t>
      </w:r>
    </w:p>
    <w:p w14:paraId="2F927FE2" w14:textId="77777777" w:rsidR="00C55816" w:rsidRPr="00D706AB" w:rsidRDefault="00C55816" w:rsidP="00C55816">
      <w:pPr>
        <w:numPr>
          <w:ilvl w:val="0"/>
          <w:numId w:val="14"/>
        </w:numPr>
        <w:spacing w:after="160"/>
      </w:pPr>
      <w:r w:rsidRPr="00D706AB">
        <w:t>Models: Resale, referral, managed service</w:t>
      </w:r>
    </w:p>
    <w:p w14:paraId="2240DC11" w14:textId="77777777" w:rsidR="00C55816" w:rsidRPr="00D706AB" w:rsidRDefault="00C55816" w:rsidP="00C55816">
      <w:pPr>
        <w:numPr>
          <w:ilvl w:val="0"/>
          <w:numId w:val="14"/>
        </w:numPr>
        <w:spacing w:after="160"/>
      </w:pPr>
      <w:r w:rsidRPr="00D706AB">
        <w:t>Delivers and bills: Not published</w:t>
      </w:r>
    </w:p>
    <w:p w14:paraId="2D473F49" w14:textId="77777777" w:rsidR="00C55816" w:rsidRPr="00D706AB" w:rsidRDefault="00C55816" w:rsidP="00C55816">
      <w:pPr>
        <w:numPr>
          <w:ilvl w:val="0"/>
          <w:numId w:val="14"/>
        </w:numPr>
        <w:spacing w:after="160"/>
      </w:pPr>
      <w:r w:rsidRPr="00D706AB">
        <w:t>UK: Yes</w:t>
      </w:r>
    </w:p>
    <w:p w14:paraId="21539575" w14:textId="77777777" w:rsidR="00C55816" w:rsidRPr="00D706AB" w:rsidRDefault="00C55816" w:rsidP="00C55816">
      <w:pPr>
        <w:numPr>
          <w:ilvl w:val="0"/>
          <w:numId w:val="14"/>
        </w:numPr>
        <w:spacing w:after="160"/>
      </w:pPr>
      <w:r w:rsidRPr="00D706AB">
        <w:t xml:space="preserve">Verified: 2026-09-24</w:t>
      </w:r>
    </w:p>
    <w:p w14:paraId="1E997D5A" w14:textId="77777777" w:rsidR="00C55816" w:rsidRPr="00D706AB" w:rsidRDefault="00C55816" w:rsidP="00C55816">
      <w:pPr>
        <w:numPr>
          <w:ilvl w:val="0"/>
          <w:numId w:val="14"/>
        </w:numPr>
        <w:spacing w:after="160"/>
      </w:pPr>
      <w:r w:rsidRPr="00D706AB">
        <w:t>Source: </w:t>
      </w:r>
      <w:hyperlink r:id="rId41" w:history="1">
        <w:r w:rsidRPr="00D706AB">
          <w:rPr>
            <w:rStyle w:val="Hyperlink"/>
          </w:rPr>
          <w:t>https://expereo.com/channel-partner</w:t>
        </w:r>
      </w:hyperlink>
    </w:p>
    <w:p w14:paraId="5CFF20DB" w14:textId="77777777" w:rsidR="00C55816" w:rsidRPr="00D706AB" w:rsidRDefault="00C55816">
      <w:pPr>
        <w:pStyle w:val="Heading3"/>
      </w:pPr>
    </w:p>
    <w:p w14:paraId="6B9A0C3C" w14:textId="7BADFE3B" w:rsidR="002C0EFA" w:rsidRPr="00D706AB" w:rsidRDefault="00000000">
      <w:pPr>
        <w:pStyle w:val="Heading3"/>
      </w:pPr>
      <w:r w:rsidRPr="00D706AB">
        <w:t>Reselling Forcepoint</w:t>
      </w:r>
    </w:p>
    <w:p w14:paraId="0FD45701" w14:textId="77777777" w:rsidR="002C0EFA" w:rsidRPr="00D706AB" w:rsidRDefault="00000000">
      <w:pPr>
        <w:spacing w:after="160"/>
      </w:pPr>
      <w:r w:rsidRPr="00D706AB">
        <w:t xml:space="preserve">Forcepoint's SSE and SASE is sold through the Forcepoint Global Partner Program, where UK resellers transact through an authorised Forcepoint distributor and the entry Authorized tier carries no enablement requirement before the first sale. Both resale and an MSSP route are available, with the reseller delivering and billing the customer. Registered deals are only honoured through the distributor named on the registration, and each tier carries a minimum annual net new bookings requirement set by country band (with the UK sitting in the top band).</w:t>
      </w:r>
    </w:p>
    <w:p w14:paraId="5648BF1D" w14:textId="77777777" w:rsidR="00C55816" w:rsidRPr="00D706AB" w:rsidRDefault="00C55816" w:rsidP="00C55816">
      <w:pPr>
        <w:numPr>
          <w:ilvl w:val="0"/>
          <w:numId w:val="15"/>
        </w:numPr>
        <w:spacing w:after="160"/>
      </w:pPr>
      <w:r w:rsidRPr="00D706AB">
        <w:lastRenderedPageBreak/>
        <w:t>Entry: Distributor</w:t>
      </w:r>
    </w:p>
    <w:p w14:paraId="3FD8A123" w14:textId="77777777" w:rsidR="00C55816" w:rsidRPr="00D706AB" w:rsidRDefault="00C55816" w:rsidP="00C55816">
      <w:pPr>
        <w:numPr>
          <w:ilvl w:val="0"/>
          <w:numId w:val="15"/>
        </w:numPr>
        <w:spacing w:after="160"/>
      </w:pPr>
      <w:r w:rsidRPr="00D706AB">
        <w:t>Accreditation: None</w:t>
      </w:r>
    </w:p>
    <w:p w14:paraId="74AAA13D" w14:textId="77777777" w:rsidR="00C55816" w:rsidRPr="00D706AB" w:rsidRDefault="00C55816" w:rsidP="00C55816">
      <w:pPr>
        <w:numPr>
          <w:ilvl w:val="0"/>
          <w:numId w:val="15"/>
        </w:numPr>
        <w:spacing w:after="160"/>
      </w:pPr>
      <w:r w:rsidRPr="00D706AB">
        <w:t>Joining fee: Not published</w:t>
      </w:r>
    </w:p>
    <w:p w14:paraId="50F8A615" w14:textId="77777777" w:rsidR="00C55816" w:rsidRPr="00D706AB" w:rsidRDefault="00C55816" w:rsidP="00C55816">
      <w:pPr>
        <w:numPr>
          <w:ilvl w:val="0"/>
          <w:numId w:val="15"/>
        </w:numPr>
        <w:spacing w:after="160"/>
      </w:pPr>
      <w:r w:rsidRPr="00D706AB">
        <w:t xml:space="preserve">Minimum commitment: Yes</w:t>
      </w:r>
    </w:p>
    <w:p w14:paraId="6E08564F" w14:textId="77777777" w:rsidR="00C55816" w:rsidRPr="00D706AB" w:rsidRDefault="00C55816" w:rsidP="00C55816">
      <w:pPr>
        <w:numPr>
          <w:ilvl w:val="0"/>
          <w:numId w:val="15"/>
        </w:numPr>
        <w:spacing w:after="160"/>
      </w:pPr>
      <w:r w:rsidRPr="00D706AB">
        <w:t>Deal registration: Yes</w:t>
      </w:r>
    </w:p>
    <w:p w14:paraId="50E3F701" w14:textId="77777777" w:rsidR="00C55816" w:rsidRPr="00D706AB" w:rsidRDefault="00C55816" w:rsidP="00C55816">
      <w:pPr>
        <w:numPr>
          <w:ilvl w:val="0"/>
          <w:numId w:val="15"/>
        </w:numPr>
        <w:spacing w:after="160"/>
      </w:pPr>
      <w:r w:rsidRPr="00D706AB">
        <w:t>Models: Resale, managed service</w:t>
      </w:r>
    </w:p>
    <w:p w14:paraId="5487C731" w14:textId="77777777" w:rsidR="00C55816" w:rsidRPr="00D706AB" w:rsidRDefault="00C55816" w:rsidP="00C55816">
      <w:pPr>
        <w:numPr>
          <w:ilvl w:val="0"/>
          <w:numId w:val="15"/>
        </w:numPr>
        <w:spacing w:after="160"/>
      </w:pPr>
      <w:r w:rsidRPr="00D706AB">
        <w:t>Delivers and bills: Reseller</w:t>
      </w:r>
    </w:p>
    <w:p w14:paraId="77F176DE" w14:textId="77777777" w:rsidR="00C55816" w:rsidRPr="00D706AB" w:rsidRDefault="00C55816" w:rsidP="00C55816">
      <w:pPr>
        <w:numPr>
          <w:ilvl w:val="0"/>
          <w:numId w:val="15"/>
        </w:numPr>
        <w:spacing w:after="160"/>
      </w:pPr>
      <w:r w:rsidRPr="00D706AB">
        <w:t>UK: Yes</w:t>
      </w:r>
    </w:p>
    <w:p w14:paraId="056A1B36" w14:textId="77777777" w:rsidR="00C55816" w:rsidRPr="00D706AB" w:rsidRDefault="00C55816" w:rsidP="00C55816">
      <w:pPr>
        <w:numPr>
          <w:ilvl w:val="0"/>
          <w:numId w:val="15"/>
        </w:numPr>
        <w:spacing w:after="160"/>
      </w:pPr>
      <w:r w:rsidRPr="00D706AB">
        <w:t xml:space="preserve">Verified: 2026-09-24</w:t>
      </w:r>
    </w:p>
    <w:p w14:paraId="52A2A422" w14:textId="77777777" w:rsidR="00C55816" w:rsidRPr="00D706AB" w:rsidRDefault="00C55816" w:rsidP="00C55816">
      <w:pPr>
        <w:numPr>
          <w:ilvl w:val="0"/>
          <w:numId w:val="15"/>
        </w:numPr>
        <w:spacing w:after="160"/>
      </w:pPr>
      <w:r w:rsidRPr="00D706AB">
        <w:t>Source: </w:t>
      </w:r>
      <w:hyperlink r:id="rId42" w:history="1">
        <w:r w:rsidRPr="00D706AB">
          <w:rPr>
            <w:rStyle w:val="Hyperlink"/>
          </w:rPr>
          <w:t>https://www.forcepoint.com/resources/brochures/partner-program-overview</w:t>
        </w:r>
      </w:hyperlink>
    </w:p>
    <w:p w14:paraId="0474F228" w14:textId="77777777" w:rsidR="00C55816" w:rsidRPr="00D706AB" w:rsidRDefault="00C55816">
      <w:pPr>
        <w:spacing w:after="160"/>
      </w:pPr>
    </w:p>
    <w:p w14:paraId="75038B1D" w14:textId="77777777" w:rsidR="002C0EFA" w:rsidRPr="00D706AB" w:rsidRDefault="00000000">
      <w:pPr>
        <w:pStyle w:val="Heading3"/>
      </w:pPr>
      <w:r w:rsidRPr="00D706AB">
        <w:t xml:space="preserve">Reselling Fortinet </w:t>
      </w:r>
      <w:proofErr w:type="spellStart"/>
      <w:r w:rsidRPr="00D706AB">
        <w:t>FortiSASE</w:t>
      </w:r>
      <w:proofErr w:type="spellEnd"/>
    </w:p>
    <w:p w14:paraId="23FCDF62" w14:textId="77777777" w:rsidR="002C0EFA" w:rsidRPr="00D706AB" w:rsidRDefault="00000000">
      <w:pPr>
        <w:spacing w:after="160"/>
      </w:pPr>
      <w:proofErr w:type="spellStart"/>
      <w:proofErr w:type="spellEnd"/>
      <w:proofErr w:type="spellStart"/>
      <w:proofErr w:type="spellEnd"/>
      <w:r w:rsidRPr="00D706AB">
        <w:t xml:space="preserve">Fortinet sells FortiSASE through its Fortinet Engage Partner Program, which also has a separate MSSP business model. UK resellers buy through distributors such as Exclusive Networks, and even at the entry Advocate level you'll need one Fortinet Certified Fundamentals certification in place before the first sale. Resale and managed service are both offered, with the partner delivering and billing the customer, and while Advocate has no sales volume requirement, Select, Advanced and Expert all do (FortiSASE is also resold as a managed service in the BT row).</w:t>
      </w:r>
    </w:p>
    <w:p w14:paraId="3AEE93C0" w14:textId="77777777" w:rsidR="00C55816" w:rsidRPr="00D706AB" w:rsidRDefault="00C55816" w:rsidP="00C55816">
      <w:pPr>
        <w:numPr>
          <w:ilvl w:val="0"/>
          <w:numId w:val="16"/>
        </w:numPr>
        <w:spacing w:after="160"/>
      </w:pPr>
      <w:r w:rsidRPr="00D706AB">
        <w:t>Entry: Distributor</w:t>
      </w:r>
    </w:p>
    <w:p w14:paraId="6DA6F068" w14:textId="77777777" w:rsidR="00C55816" w:rsidRPr="00D706AB" w:rsidRDefault="00C55816" w:rsidP="00C55816">
      <w:pPr>
        <w:numPr>
          <w:ilvl w:val="0"/>
          <w:numId w:val="16"/>
        </w:numPr>
        <w:spacing w:after="160"/>
      </w:pPr>
      <w:r w:rsidRPr="00D706AB">
        <w:t>Accreditation: Vendor certification</w:t>
      </w:r>
    </w:p>
    <w:p w14:paraId="3861C6CF" w14:textId="77777777" w:rsidR="00C55816" w:rsidRPr="00D706AB" w:rsidRDefault="00C55816" w:rsidP="00C55816">
      <w:pPr>
        <w:numPr>
          <w:ilvl w:val="0"/>
          <w:numId w:val="16"/>
        </w:numPr>
        <w:spacing w:after="160"/>
      </w:pPr>
      <w:r w:rsidRPr="00D706AB">
        <w:t>Joining fee: Not published</w:t>
      </w:r>
    </w:p>
    <w:p w14:paraId="1A14C4CC" w14:textId="77777777" w:rsidR="00C55816" w:rsidRPr="00D706AB" w:rsidRDefault="00C55816" w:rsidP="00C55816">
      <w:pPr>
        <w:numPr>
          <w:ilvl w:val="0"/>
          <w:numId w:val="16"/>
        </w:numPr>
        <w:spacing w:after="160"/>
      </w:pPr>
      <w:r w:rsidRPr="00D706AB">
        <w:t>Minimum commitment: No</w:t>
      </w:r>
    </w:p>
    <w:p w14:paraId="29CE9888" w14:textId="77777777" w:rsidR="00C55816" w:rsidRPr="00D706AB" w:rsidRDefault="00C55816" w:rsidP="00C55816">
      <w:pPr>
        <w:numPr>
          <w:ilvl w:val="0"/>
          <w:numId w:val="16"/>
        </w:numPr>
        <w:spacing w:after="160"/>
      </w:pPr>
      <w:r w:rsidRPr="00D706AB">
        <w:t>Deal registration: Yes</w:t>
      </w:r>
    </w:p>
    <w:p w14:paraId="75BE6BC0" w14:textId="77777777" w:rsidR="00C55816" w:rsidRPr="00D706AB" w:rsidRDefault="00C55816" w:rsidP="00C55816">
      <w:pPr>
        <w:numPr>
          <w:ilvl w:val="0"/>
          <w:numId w:val="16"/>
        </w:numPr>
        <w:spacing w:after="160"/>
      </w:pPr>
      <w:r w:rsidRPr="00D706AB">
        <w:t>Models: Resale, managed service</w:t>
      </w:r>
    </w:p>
    <w:p w14:paraId="2538967E" w14:textId="77777777" w:rsidR="00C55816" w:rsidRPr="00D706AB" w:rsidRDefault="00C55816" w:rsidP="00C55816">
      <w:pPr>
        <w:numPr>
          <w:ilvl w:val="0"/>
          <w:numId w:val="16"/>
        </w:numPr>
        <w:spacing w:after="160"/>
      </w:pPr>
      <w:r w:rsidRPr="00D706AB">
        <w:t>Delivers and bills: Reseller</w:t>
      </w:r>
    </w:p>
    <w:p w14:paraId="06F22F47" w14:textId="77777777" w:rsidR="00C55816" w:rsidRPr="00D706AB" w:rsidRDefault="00C55816" w:rsidP="00C55816">
      <w:pPr>
        <w:numPr>
          <w:ilvl w:val="0"/>
          <w:numId w:val="16"/>
        </w:numPr>
        <w:spacing w:after="160"/>
      </w:pPr>
      <w:r w:rsidRPr="00D706AB">
        <w:t>UK: Yes</w:t>
      </w:r>
    </w:p>
    <w:p w14:paraId="140C5F8F" w14:textId="77777777" w:rsidR="00C55816" w:rsidRPr="00D706AB" w:rsidRDefault="00C55816" w:rsidP="00C55816">
      <w:pPr>
        <w:numPr>
          <w:ilvl w:val="0"/>
          <w:numId w:val="16"/>
        </w:numPr>
        <w:spacing w:after="160"/>
      </w:pPr>
      <w:r w:rsidRPr="00D706AB">
        <w:t xml:space="preserve">Verified: 2026-09-24</w:t>
      </w:r>
    </w:p>
    <w:p w14:paraId="39BA9D3C" w14:textId="77777777" w:rsidR="00C55816" w:rsidRPr="00D706AB" w:rsidRDefault="00C55816" w:rsidP="00C55816">
      <w:pPr>
        <w:numPr>
          <w:ilvl w:val="0"/>
          <w:numId w:val="16"/>
        </w:numPr>
        <w:spacing w:after="160"/>
      </w:pPr>
      <w:r w:rsidRPr="00D706AB">
        <w:t>Source: </w:t>
      </w:r>
      <w:hyperlink r:id="rId43" w:history="1">
        <w:r w:rsidRPr="00D706AB">
          <w:rPr>
            <w:rStyle w:val="Hyperlink"/>
          </w:rPr>
          <w:t>https://www.exclusive-networks.com/se/wp-content/uploads/sites/25/2025/03/Engage-Partner-Program-Brochure-9-1-24.pdf</w:t>
        </w:r>
      </w:hyperlink>
    </w:p>
    <w:p w14:paraId="3B07A728" w14:textId="77777777" w:rsidR="00C55816" w:rsidRPr="00D706AB" w:rsidRDefault="00C55816">
      <w:pPr>
        <w:spacing w:after="160"/>
      </w:pPr>
    </w:p>
    <w:p w14:paraId="59B489FC" w14:textId="77777777" w:rsidR="002C0EFA" w:rsidRPr="00D706AB" w:rsidRDefault="00000000">
      <w:pPr>
        <w:pStyle w:val="Heading3"/>
      </w:pPr>
      <w:r w:rsidRPr="00D706AB">
        <w:t>Reselling GTT</w:t>
      </w:r>
    </w:p>
    <w:p w14:paraId="7E1E78DC" w14:textId="77777777" w:rsidR="002C0EFA" w:rsidRPr="00D706AB" w:rsidRDefault="00000000">
      <w:pPr>
        <w:spacing w:after="160"/>
      </w:pPr>
      <w:r w:rsidRPr="00D706AB">
        <w:t xml:space="preserve">GTT sells managed SASE to channel partners through the GTT Partner Program, which partners join either directly or through technology solution distributors. GTT provides onboarding, technical certifications and sales training, though whether any of it is required before your first sale isn't published, and partners can sell to, sell with or sell through GTT, with GTT delivering the managed service and paying commission on both new and renewal business. GTT state there's no channel conflict and no blocked accounts, however a UK-specific partner route isn't published.</w:t>
      </w:r>
    </w:p>
    <w:p w14:paraId="5F17A7E5" w14:textId="77777777" w:rsidR="00C55816" w:rsidRPr="00D706AB" w:rsidRDefault="00C55816" w:rsidP="00C55816">
      <w:pPr>
        <w:numPr>
          <w:ilvl w:val="0"/>
          <w:numId w:val="17"/>
        </w:numPr>
        <w:spacing w:after="160"/>
      </w:pPr>
      <w:r w:rsidRPr="00D706AB">
        <w:t>Entry: Direct</w:t>
      </w:r>
    </w:p>
    <w:p w14:paraId="2990D655" w14:textId="77777777" w:rsidR="00C55816" w:rsidRPr="00D706AB" w:rsidRDefault="00C55816" w:rsidP="00C55816">
      <w:pPr>
        <w:numPr>
          <w:ilvl w:val="0"/>
          <w:numId w:val="17"/>
        </w:numPr>
        <w:spacing w:after="160"/>
      </w:pPr>
      <w:r w:rsidRPr="00D706AB">
        <w:t>Accreditation: Not published</w:t>
      </w:r>
    </w:p>
    <w:p w14:paraId="347B4210" w14:textId="77777777" w:rsidR="00C55816" w:rsidRPr="00D706AB" w:rsidRDefault="00C55816" w:rsidP="00C55816">
      <w:pPr>
        <w:numPr>
          <w:ilvl w:val="0"/>
          <w:numId w:val="17"/>
        </w:numPr>
        <w:spacing w:after="160"/>
      </w:pPr>
      <w:r w:rsidRPr="00D706AB">
        <w:t>Joining fee: Not published</w:t>
      </w:r>
    </w:p>
    <w:p w14:paraId="77A228B7" w14:textId="77777777" w:rsidR="00C55816" w:rsidRPr="00D706AB" w:rsidRDefault="00C55816" w:rsidP="00C55816">
      <w:pPr>
        <w:numPr>
          <w:ilvl w:val="0"/>
          <w:numId w:val="17"/>
        </w:numPr>
        <w:spacing w:after="160"/>
      </w:pPr>
      <w:r w:rsidRPr="00D706AB">
        <w:lastRenderedPageBreak/>
        <w:t>Minimum commitment: Not published</w:t>
      </w:r>
    </w:p>
    <w:p w14:paraId="2300EA92" w14:textId="77777777" w:rsidR="00C55816" w:rsidRPr="00D706AB" w:rsidRDefault="00C55816" w:rsidP="00C55816">
      <w:pPr>
        <w:numPr>
          <w:ilvl w:val="0"/>
          <w:numId w:val="17"/>
        </w:numPr>
        <w:spacing w:after="160"/>
      </w:pPr>
      <w:r w:rsidRPr="00D706AB">
        <w:t>Deal registration: Yes</w:t>
      </w:r>
    </w:p>
    <w:p w14:paraId="7533A0B4" w14:textId="77777777" w:rsidR="00C55816" w:rsidRPr="00D706AB" w:rsidRDefault="00C55816" w:rsidP="00C55816">
      <w:pPr>
        <w:numPr>
          <w:ilvl w:val="0"/>
          <w:numId w:val="17"/>
        </w:numPr>
        <w:spacing w:after="160"/>
      </w:pPr>
      <w:r w:rsidRPr="00D706AB">
        <w:t>Models: Resale, referral</w:t>
      </w:r>
    </w:p>
    <w:p w14:paraId="58A90609" w14:textId="77777777" w:rsidR="00C55816" w:rsidRPr="00D706AB" w:rsidRDefault="00C55816" w:rsidP="00C55816">
      <w:pPr>
        <w:numPr>
          <w:ilvl w:val="0"/>
          <w:numId w:val="17"/>
        </w:numPr>
        <w:spacing w:after="160"/>
      </w:pPr>
      <w:r w:rsidRPr="00D706AB">
        <w:t>Delivers and bills: Not published</w:t>
      </w:r>
    </w:p>
    <w:p w14:paraId="67596FA4" w14:textId="77777777" w:rsidR="00C55816" w:rsidRPr="00D706AB" w:rsidRDefault="00C55816" w:rsidP="00C55816">
      <w:pPr>
        <w:numPr>
          <w:ilvl w:val="0"/>
          <w:numId w:val="17"/>
        </w:numPr>
        <w:spacing w:after="160"/>
      </w:pPr>
      <w:r w:rsidRPr="00D706AB">
        <w:t>UK: Not published</w:t>
      </w:r>
    </w:p>
    <w:p w14:paraId="6D1CE7C1" w14:textId="77777777" w:rsidR="00C55816" w:rsidRPr="00D706AB" w:rsidRDefault="00C55816" w:rsidP="00C55816">
      <w:pPr>
        <w:numPr>
          <w:ilvl w:val="0"/>
          <w:numId w:val="17"/>
        </w:numPr>
        <w:spacing w:after="160"/>
      </w:pPr>
      <w:r w:rsidRPr="00D706AB">
        <w:t xml:space="preserve">Verified: 2026-09-24</w:t>
      </w:r>
    </w:p>
    <w:p w14:paraId="08F3B6A7" w14:textId="77777777" w:rsidR="00C55816" w:rsidRPr="00D706AB" w:rsidRDefault="00C55816" w:rsidP="00C55816">
      <w:pPr>
        <w:numPr>
          <w:ilvl w:val="0"/>
          <w:numId w:val="17"/>
        </w:numPr>
        <w:spacing w:after="160"/>
      </w:pPr>
      <w:r w:rsidRPr="00D706AB">
        <w:t xml:space="preserve">Source: </w:t>
      </w:r>
      <w:hyperlink r:id="rId17" w:history="1">
        <w:r w:rsidRPr="00D706AB">
          <w:rPr>
            <w:rStyle w:val="Hyperlink"/>
          </w:rPr>
          <w:t>https://www.gtt.net/channel-partners/</w:t>
        </w:r>
      </w:hyperlink>
    </w:p>
    <w:p w14:paraId="793E4F1F" w14:textId="77777777" w:rsidR="00C55816" w:rsidRPr="00D706AB" w:rsidRDefault="00C55816">
      <w:pPr>
        <w:spacing w:after="160"/>
      </w:pPr>
    </w:p>
    <w:p w14:paraId="5BB3FACD" w14:textId="77777777" w:rsidR="002C0EFA" w:rsidRPr="00D706AB" w:rsidRDefault="00000000">
      <w:pPr>
        <w:pStyle w:val="Heading3"/>
      </w:pPr>
      <w:r w:rsidRPr="00D706AB">
        <w:t xml:space="preserve">Reselling HPE Aruba Networking </w:t>
      </w:r>
      <w:proofErr w:type="spellStart"/>
      <w:r w:rsidRPr="00D706AB">
        <w:t>EdgeConnect</w:t>
      </w:r>
      <w:proofErr w:type="spellEnd"/>
    </w:p>
    <w:p w14:paraId="22A97C71" w14:textId="77777777" w:rsidR="002C0EFA" w:rsidRPr="00D706AB" w:rsidRDefault="00000000">
      <w:pPr>
        <w:spacing w:after="160"/>
      </w:pPr>
      <w:proofErr w:type="spellStart"/>
      <w:proofErr w:type="spellEnd"/>
      <w:proofErr w:type="spellStart"/>
      <w:proofErr w:type="spellEnd"/>
      <w:r w:rsidRPr="00D706AB">
        <w:t xml:space="preserve">HPE sells EdgeConnect SD-WAN and SASE through HPE Partner Ready Vantage, which UK resellers join through HPE, although neither the entry route nor any accreditation needed before the first sale is published. The programme covers resale and services, with the reseller delivering and billing the customer under one deal registration framework. From 1 November 2026, Juniper partners will also move into the same programme, with one set of tiers, competencies and compensation across both.</w:t>
      </w:r>
    </w:p>
    <w:p w14:paraId="4CABA542" w14:textId="77777777" w:rsidR="00C55816" w:rsidRPr="00D706AB" w:rsidRDefault="00C55816" w:rsidP="00C55816">
      <w:pPr>
        <w:numPr>
          <w:ilvl w:val="0"/>
          <w:numId w:val="18"/>
        </w:numPr>
        <w:spacing w:after="200"/>
      </w:pPr>
      <w:r w:rsidRPr="00D706AB">
        <w:t>Entry: Not published</w:t>
      </w:r>
    </w:p>
    <w:p w14:paraId="6FEFAA8B" w14:textId="77777777" w:rsidR="00C55816" w:rsidRPr="00D706AB" w:rsidRDefault="00C55816" w:rsidP="00C55816">
      <w:pPr>
        <w:numPr>
          <w:ilvl w:val="0"/>
          <w:numId w:val="18"/>
        </w:numPr>
        <w:spacing w:after="200"/>
      </w:pPr>
      <w:r w:rsidRPr="00D706AB">
        <w:t>Accreditation: Not published</w:t>
      </w:r>
    </w:p>
    <w:p w14:paraId="586E80F8" w14:textId="77777777" w:rsidR="00C55816" w:rsidRPr="00D706AB" w:rsidRDefault="00C55816" w:rsidP="00C55816">
      <w:pPr>
        <w:numPr>
          <w:ilvl w:val="0"/>
          <w:numId w:val="18"/>
        </w:numPr>
        <w:spacing w:after="200"/>
      </w:pPr>
      <w:r w:rsidRPr="00D706AB">
        <w:t>Joining fee: Not published</w:t>
      </w:r>
    </w:p>
    <w:p w14:paraId="22568848" w14:textId="77777777" w:rsidR="00C55816" w:rsidRPr="00D706AB" w:rsidRDefault="00C55816" w:rsidP="00C55816">
      <w:pPr>
        <w:numPr>
          <w:ilvl w:val="0"/>
          <w:numId w:val="18"/>
        </w:numPr>
        <w:spacing w:after="200"/>
      </w:pPr>
      <w:r w:rsidRPr="00D706AB">
        <w:t>Minimum commitment: Not published</w:t>
      </w:r>
    </w:p>
    <w:p w14:paraId="6CB6F1FE" w14:textId="77777777" w:rsidR="00C55816" w:rsidRPr="00D706AB" w:rsidRDefault="00C55816" w:rsidP="00C55816">
      <w:pPr>
        <w:numPr>
          <w:ilvl w:val="0"/>
          <w:numId w:val="18"/>
        </w:numPr>
        <w:spacing w:after="200"/>
      </w:pPr>
      <w:r w:rsidRPr="00D706AB">
        <w:t>Deal registration: Yes</w:t>
      </w:r>
    </w:p>
    <w:p w14:paraId="416E942F" w14:textId="77777777" w:rsidR="00C55816" w:rsidRPr="00D706AB" w:rsidRDefault="00C55816" w:rsidP="00C55816">
      <w:pPr>
        <w:numPr>
          <w:ilvl w:val="0"/>
          <w:numId w:val="18"/>
        </w:numPr>
        <w:spacing w:after="200"/>
      </w:pPr>
      <w:r w:rsidRPr="00D706AB">
        <w:t>Models: Resale</w:t>
      </w:r>
    </w:p>
    <w:p w14:paraId="4A37B31A" w14:textId="77777777" w:rsidR="00C55816" w:rsidRPr="00D706AB" w:rsidRDefault="00C55816" w:rsidP="00C55816">
      <w:pPr>
        <w:numPr>
          <w:ilvl w:val="0"/>
          <w:numId w:val="18"/>
        </w:numPr>
        <w:spacing w:after="200"/>
      </w:pPr>
      <w:r w:rsidRPr="00D706AB">
        <w:t>Delivers and bills: Reseller</w:t>
      </w:r>
    </w:p>
    <w:p w14:paraId="55DED917" w14:textId="77777777" w:rsidR="00C55816" w:rsidRPr="00D706AB" w:rsidRDefault="00C55816" w:rsidP="00C55816">
      <w:pPr>
        <w:numPr>
          <w:ilvl w:val="0"/>
          <w:numId w:val="18"/>
        </w:numPr>
        <w:spacing w:after="200"/>
      </w:pPr>
      <w:r w:rsidRPr="00D706AB">
        <w:t>UK: Yes</w:t>
      </w:r>
    </w:p>
    <w:p w14:paraId="613B2FBB" w14:textId="77777777" w:rsidR="00C55816" w:rsidRPr="00D706AB" w:rsidRDefault="00C55816" w:rsidP="00C55816">
      <w:pPr>
        <w:numPr>
          <w:ilvl w:val="0"/>
          <w:numId w:val="18"/>
        </w:numPr>
        <w:spacing w:after="200"/>
      </w:pPr>
      <w:r w:rsidRPr="00D706AB">
        <w:t>Verified: 2026-09-23</w:t>
      </w:r>
    </w:p>
    <w:p w14:paraId="36A2F3BF" w14:textId="77777777" w:rsidR="00C55816" w:rsidRPr="00D706AB" w:rsidRDefault="00C55816" w:rsidP="00C55816">
      <w:pPr>
        <w:numPr>
          <w:ilvl w:val="0"/>
          <w:numId w:val="18"/>
        </w:numPr>
        <w:spacing w:after="200"/>
      </w:pPr>
      <w:r w:rsidRPr="00D706AB">
        <w:t>Source: </w:t>
      </w:r>
      <w:hyperlink r:id="rId45" w:history="1">
        <w:r w:rsidRPr="00D706AB">
          <w:rPr>
            <w:rStyle w:val="Hyperlink"/>
          </w:rPr>
          <w:t>https://www.hpe.com/us/en/newsroom/press-release/2026/06/hpe-fuels-partner-growth-with-new-incentives-partner-led-offers-and-unified-program.html</w:t>
        </w:r>
      </w:hyperlink>
    </w:p>
    <w:p w14:paraId="4AF8E39F" w14:textId="77777777" w:rsidR="00C55816" w:rsidRPr="00D706AB" w:rsidRDefault="00C55816">
      <w:pPr>
        <w:spacing w:after="200"/>
      </w:pPr>
    </w:p>
    <w:p w14:paraId="3824907B" w14:textId="77777777" w:rsidR="002C0EFA" w:rsidRPr="00D706AB" w:rsidRDefault="00000000">
      <w:pPr>
        <w:pStyle w:val="Heading3"/>
      </w:pPr>
      <w:r w:rsidRPr="00D706AB">
        <w:t>Reselling Juniper Networks</w:t>
      </w:r>
    </w:p>
    <w:p w14:paraId="6DC79273" w14:textId="77777777" w:rsidR="002C0EFA" w:rsidRPr="00D706AB" w:rsidRDefault="00000000">
      <w:pPr>
        <w:spacing w:after="160"/>
      </w:pPr>
      <w:r w:rsidRPr="00D706AB">
        <w:t xml:space="preserve">Juniper sells SD-WAN and Secure Edge through Juniper Partner Advantage, at least until it merges into HPE Partner Ready Vantage on 1 November 2026. UK resellers can still join the Juniper programme today (the accreditation needed before the first sale isn't published), with commercial models and billing then moving onto HPE's single compensation structure and deal registration framework from November. HPE have said that existing Juniper partner investments and certifications are protected through the transition.</w:t>
      </w:r>
    </w:p>
    <w:p w14:paraId="7DA480A8" w14:textId="77777777" w:rsidR="0066552F" w:rsidRPr="00D706AB" w:rsidRDefault="0066552F" w:rsidP="0066552F">
      <w:pPr>
        <w:numPr>
          <w:ilvl w:val="0"/>
          <w:numId w:val="19"/>
        </w:numPr>
        <w:spacing w:after="200"/>
      </w:pPr>
      <w:r w:rsidRPr="00D706AB">
        <w:t>Entry: Not published</w:t>
      </w:r>
    </w:p>
    <w:p w14:paraId="2AE8B122" w14:textId="77777777" w:rsidR="0066552F" w:rsidRPr="00D706AB" w:rsidRDefault="0066552F" w:rsidP="0066552F">
      <w:pPr>
        <w:numPr>
          <w:ilvl w:val="0"/>
          <w:numId w:val="19"/>
        </w:numPr>
        <w:spacing w:after="200"/>
      </w:pPr>
      <w:r w:rsidRPr="00D706AB">
        <w:t>Accreditation: Not published</w:t>
      </w:r>
    </w:p>
    <w:p w14:paraId="3BE021D2" w14:textId="77777777" w:rsidR="0066552F" w:rsidRPr="00D706AB" w:rsidRDefault="0066552F" w:rsidP="0066552F">
      <w:pPr>
        <w:numPr>
          <w:ilvl w:val="0"/>
          <w:numId w:val="19"/>
        </w:numPr>
        <w:spacing w:after="200"/>
      </w:pPr>
      <w:r w:rsidRPr="00D706AB">
        <w:t>Joining fee: Not published</w:t>
      </w:r>
    </w:p>
    <w:p w14:paraId="207E3F2C" w14:textId="77777777" w:rsidR="0066552F" w:rsidRPr="00D706AB" w:rsidRDefault="0066552F" w:rsidP="0066552F">
      <w:pPr>
        <w:numPr>
          <w:ilvl w:val="0"/>
          <w:numId w:val="19"/>
        </w:numPr>
        <w:spacing w:after="200"/>
      </w:pPr>
      <w:r w:rsidRPr="00D706AB">
        <w:t>Minimum commitment: Not published</w:t>
      </w:r>
    </w:p>
    <w:p w14:paraId="264A3235" w14:textId="77777777" w:rsidR="0066552F" w:rsidRPr="00D706AB" w:rsidRDefault="0066552F" w:rsidP="0066552F">
      <w:pPr>
        <w:numPr>
          <w:ilvl w:val="0"/>
          <w:numId w:val="19"/>
        </w:numPr>
        <w:spacing w:after="200"/>
      </w:pPr>
      <w:r w:rsidRPr="00D706AB">
        <w:t>Deal registration: Yes</w:t>
      </w:r>
    </w:p>
    <w:p w14:paraId="0774F014" w14:textId="77777777" w:rsidR="0066552F" w:rsidRPr="00D706AB" w:rsidRDefault="0066552F" w:rsidP="0066552F">
      <w:pPr>
        <w:numPr>
          <w:ilvl w:val="0"/>
          <w:numId w:val="19"/>
        </w:numPr>
        <w:spacing w:after="200"/>
      </w:pPr>
      <w:r w:rsidRPr="00D706AB">
        <w:t>Models: Not published</w:t>
      </w:r>
    </w:p>
    <w:p w14:paraId="2C2AD40F" w14:textId="77777777" w:rsidR="0066552F" w:rsidRPr="00D706AB" w:rsidRDefault="0066552F" w:rsidP="0066552F">
      <w:pPr>
        <w:numPr>
          <w:ilvl w:val="0"/>
          <w:numId w:val="19"/>
        </w:numPr>
        <w:spacing w:after="200"/>
      </w:pPr>
      <w:r w:rsidRPr="00D706AB">
        <w:lastRenderedPageBreak/>
        <w:t>Delivers and bills: Not published</w:t>
      </w:r>
    </w:p>
    <w:p w14:paraId="0215FE0C" w14:textId="77777777" w:rsidR="0066552F" w:rsidRPr="00D706AB" w:rsidRDefault="0066552F" w:rsidP="0066552F">
      <w:pPr>
        <w:numPr>
          <w:ilvl w:val="0"/>
          <w:numId w:val="19"/>
        </w:numPr>
        <w:spacing w:after="200"/>
      </w:pPr>
      <w:r w:rsidRPr="00D706AB">
        <w:t>UK: Yes</w:t>
      </w:r>
    </w:p>
    <w:p w14:paraId="20BFC77C" w14:textId="77777777" w:rsidR="0066552F" w:rsidRPr="00D706AB" w:rsidRDefault="0066552F" w:rsidP="0066552F">
      <w:pPr>
        <w:numPr>
          <w:ilvl w:val="0"/>
          <w:numId w:val="19"/>
        </w:numPr>
        <w:spacing w:after="200"/>
      </w:pPr>
      <w:r w:rsidRPr="00D706AB">
        <w:t>Verified: 2026-09-23</w:t>
      </w:r>
    </w:p>
    <w:p w14:paraId="7854B191" w14:textId="77777777" w:rsidR="0066552F" w:rsidRPr="00D706AB" w:rsidRDefault="0066552F" w:rsidP="0066552F">
      <w:pPr>
        <w:numPr>
          <w:ilvl w:val="0"/>
          <w:numId w:val="19"/>
        </w:numPr>
        <w:spacing w:after="200"/>
      </w:pPr>
      <w:r w:rsidRPr="00D706AB">
        <w:t>Source: </w:t>
      </w:r>
      <w:hyperlink r:id="rId46" w:history="1">
        <w:r w:rsidRPr="00D706AB">
          <w:rPr>
            <w:rStyle w:val="Hyperlink"/>
          </w:rPr>
          <w:t>https://www.hpe.com/us/en/newsroom/press-release/2026/06/hpe-fuels-partner-growth-with-new-incentives-partner-led-offers-and-unified-program.html</w:t>
        </w:r>
      </w:hyperlink>
    </w:p>
    <w:p w14:paraId="57BAB6B8" w14:textId="77777777" w:rsidR="0066552F" w:rsidRPr="00D706AB" w:rsidRDefault="0066552F">
      <w:pPr>
        <w:spacing w:after="200"/>
      </w:pPr>
    </w:p>
    <w:p w14:paraId="68D8BB04" w14:textId="77777777" w:rsidR="002C0EFA" w:rsidRPr="00D706AB" w:rsidRDefault="00000000">
      <w:pPr>
        <w:pStyle w:val="Heading3"/>
      </w:pPr>
      <w:r w:rsidRPr="00D706AB">
        <w:t>Reselling Lumen</w:t>
      </w:r>
    </w:p>
    <w:p w14:paraId="5D8B65AA" w14:textId="77777777" w:rsidR="002C0EFA" w:rsidRPr="00D706AB" w:rsidRDefault="00000000">
      <w:pPr>
        <w:spacing w:after="160"/>
      </w:pPr>
      <w:r w:rsidRPr="00D706AB">
        <w:t xml:space="preserve">Lumen doesn't run a UK partner programme for SASE, as its EMEA business now belongs to Colt, meaning there's no UK entry route. Commercial models and billing for UK resellers aren't published either, so if you're after the former Lumen EMEA estate, we'd recommend looking at the Colt row instead.</w:t>
      </w:r>
    </w:p>
    <w:p w14:paraId="0CFC9303" w14:textId="77777777" w:rsidR="0066552F" w:rsidRPr="00D706AB" w:rsidRDefault="0066552F" w:rsidP="0066552F">
      <w:pPr>
        <w:numPr>
          <w:ilvl w:val="0"/>
          <w:numId w:val="20"/>
        </w:numPr>
        <w:spacing w:after="160"/>
      </w:pPr>
      <w:r w:rsidRPr="00D706AB">
        <w:t>Entry: Not available in UK</w:t>
      </w:r>
    </w:p>
    <w:p w14:paraId="50A0A4A5" w14:textId="77777777" w:rsidR="0066552F" w:rsidRPr="00D706AB" w:rsidRDefault="0066552F" w:rsidP="0066552F">
      <w:pPr>
        <w:numPr>
          <w:ilvl w:val="0"/>
          <w:numId w:val="20"/>
        </w:numPr>
        <w:spacing w:after="160"/>
      </w:pPr>
      <w:r w:rsidRPr="00D706AB">
        <w:t>Accreditation: Not published</w:t>
      </w:r>
    </w:p>
    <w:p w14:paraId="3DD91D84" w14:textId="77777777" w:rsidR="0066552F" w:rsidRPr="00D706AB" w:rsidRDefault="0066552F" w:rsidP="0066552F">
      <w:pPr>
        <w:numPr>
          <w:ilvl w:val="0"/>
          <w:numId w:val="20"/>
        </w:numPr>
        <w:spacing w:after="160"/>
      </w:pPr>
      <w:r w:rsidRPr="00D706AB">
        <w:t>Joining fee: Not published</w:t>
      </w:r>
    </w:p>
    <w:p w14:paraId="4D4E270C" w14:textId="77777777" w:rsidR="0066552F" w:rsidRPr="00D706AB" w:rsidRDefault="0066552F" w:rsidP="0066552F">
      <w:pPr>
        <w:numPr>
          <w:ilvl w:val="0"/>
          <w:numId w:val="20"/>
        </w:numPr>
        <w:spacing w:after="160"/>
      </w:pPr>
      <w:r w:rsidRPr="00D706AB">
        <w:t>Minimum commitment: Not published</w:t>
      </w:r>
    </w:p>
    <w:p w14:paraId="4A3CC5E2" w14:textId="77777777" w:rsidR="0066552F" w:rsidRPr="00D706AB" w:rsidRDefault="0066552F" w:rsidP="0066552F">
      <w:pPr>
        <w:numPr>
          <w:ilvl w:val="0"/>
          <w:numId w:val="20"/>
        </w:numPr>
        <w:spacing w:after="160"/>
      </w:pPr>
      <w:r w:rsidRPr="00D706AB">
        <w:t>Deal registration: Not published</w:t>
      </w:r>
    </w:p>
    <w:p w14:paraId="188056BB" w14:textId="77777777" w:rsidR="0066552F" w:rsidRPr="00D706AB" w:rsidRDefault="0066552F" w:rsidP="0066552F">
      <w:pPr>
        <w:numPr>
          <w:ilvl w:val="0"/>
          <w:numId w:val="20"/>
        </w:numPr>
        <w:spacing w:after="160"/>
      </w:pPr>
      <w:r w:rsidRPr="00D706AB">
        <w:t>Models: Not published</w:t>
      </w:r>
    </w:p>
    <w:p w14:paraId="0E8BFF6E" w14:textId="77777777" w:rsidR="0066552F" w:rsidRPr="00D706AB" w:rsidRDefault="0066552F" w:rsidP="0066552F">
      <w:pPr>
        <w:numPr>
          <w:ilvl w:val="0"/>
          <w:numId w:val="20"/>
        </w:numPr>
        <w:spacing w:after="160"/>
      </w:pPr>
      <w:r w:rsidRPr="00D706AB">
        <w:t>Delivers and bills: Not published</w:t>
      </w:r>
    </w:p>
    <w:p w14:paraId="2BD2DAFB" w14:textId="77777777" w:rsidR="0066552F" w:rsidRPr="00D706AB" w:rsidRDefault="0066552F" w:rsidP="0066552F">
      <w:pPr>
        <w:numPr>
          <w:ilvl w:val="0"/>
          <w:numId w:val="20"/>
        </w:numPr>
        <w:spacing w:after="160"/>
      </w:pPr>
      <w:r w:rsidRPr="00D706AB">
        <w:t>UK: No</w:t>
      </w:r>
    </w:p>
    <w:p w14:paraId="5327959E" w14:textId="77777777" w:rsidR="0066552F" w:rsidRPr="00D706AB" w:rsidRDefault="0066552F" w:rsidP="0066552F">
      <w:pPr>
        <w:numPr>
          <w:ilvl w:val="0"/>
          <w:numId w:val="20"/>
        </w:numPr>
        <w:spacing w:after="160"/>
      </w:pPr>
      <w:r w:rsidRPr="00D706AB">
        <w:t>Verified: 2026-09-23</w:t>
      </w:r>
    </w:p>
    <w:p w14:paraId="30A39E59" w14:textId="77777777" w:rsidR="0066552F" w:rsidRPr="00D706AB" w:rsidRDefault="0066552F" w:rsidP="0066552F">
      <w:pPr>
        <w:numPr>
          <w:ilvl w:val="0"/>
          <w:numId w:val="20"/>
        </w:numPr>
        <w:spacing w:after="160"/>
      </w:pPr>
      <w:r w:rsidRPr="00D706AB">
        <w:t>Source: </w:t>
      </w:r>
      <w:hyperlink r:id="rId47" w:history="1">
        <w:r w:rsidRPr="00D706AB">
          <w:rPr>
            <w:rStyle w:val="Hyperlink"/>
          </w:rPr>
          <w:t>https://netify.co.uk/sase/vendors/colt-technology-services/</w:t>
        </w:r>
      </w:hyperlink>
    </w:p>
    <w:p w14:paraId="59878F16" w14:textId="77777777" w:rsidR="0066552F" w:rsidRPr="00D706AB" w:rsidRDefault="0066552F">
      <w:pPr>
        <w:pStyle w:val="Heading3"/>
      </w:pPr>
    </w:p>
    <w:p w14:paraId="5F2BB5D7" w14:textId="53CF79FC" w:rsidR="002C0EFA" w:rsidRPr="00D706AB" w:rsidRDefault="00000000">
      <w:pPr>
        <w:pStyle w:val="Heading3"/>
      </w:pPr>
      <w:r w:rsidRPr="00D706AB">
        <w:t>Reselling Netskope</w:t>
      </w:r>
    </w:p>
    <w:p w14:paraId="2AEBD831" w14:textId="77777777" w:rsidR="002C0EFA" w:rsidRPr="00D706AB" w:rsidRDefault="00000000">
      <w:pPr>
        <w:spacing w:after="160"/>
      </w:pPr>
      <w:r w:rsidRPr="00D706AB">
        <w:t xml:space="preserve">Netskope sells SASE through the Netskope Evolve Partner Program, which added a dedicated MSP programme in 2023. Netskope doesn't sell direct, therefore UK resellers buy through distributors such as Exclusive Networks, and the accreditation needed at the entry Authorized tier isn't published. Both resale and managed service are offered, with the reseller or MSP delivering and billing the customer, and registered deals carry extra incentives, whereas the Service Delivery specialisation requires advanced Netskope certification.</w:t>
      </w:r>
    </w:p>
    <w:p w14:paraId="0B1D3C2E" w14:textId="77777777" w:rsidR="0066552F" w:rsidRPr="00D706AB" w:rsidRDefault="0066552F" w:rsidP="0066552F">
      <w:pPr>
        <w:numPr>
          <w:ilvl w:val="0"/>
          <w:numId w:val="21"/>
        </w:numPr>
        <w:spacing w:after="160"/>
      </w:pPr>
      <w:r w:rsidRPr="00D706AB">
        <w:t>Entry: Distributor</w:t>
      </w:r>
    </w:p>
    <w:p w14:paraId="7B9A67B4" w14:textId="77777777" w:rsidR="0066552F" w:rsidRPr="00D706AB" w:rsidRDefault="0066552F" w:rsidP="0066552F">
      <w:pPr>
        <w:numPr>
          <w:ilvl w:val="0"/>
          <w:numId w:val="21"/>
        </w:numPr>
        <w:spacing w:after="160"/>
      </w:pPr>
      <w:r w:rsidRPr="00D706AB">
        <w:t>Accreditation: Not published</w:t>
      </w:r>
    </w:p>
    <w:p w14:paraId="6D897107" w14:textId="77777777" w:rsidR="0066552F" w:rsidRPr="00D706AB" w:rsidRDefault="0066552F" w:rsidP="0066552F">
      <w:pPr>
        <w:numPr>
          <w:ilvl w:val="0"/>
          <w:numId w:val="21"/>
        </w:numPr>
        <w:spacing w:after="160"/>
      </w:pPr>
      <w:r w:rsidRPr="00D706AB">
        <w:t>Joining fee: Not published</w:t>
      </w:r>
    </w:p>
    <w:p w14:paraId="4CC2177F" w14:textId="77777777" w:rsidR="0066552F" w:rsidRPr="00D706AB" w:rsidRDefault="0066552F" w:rsidP="0066552F">
      <w:pPr>
        <w:numPr>
          <w:ilvl w:val="0"/>
          <w:numId w:val="21"/>
        </w:numPr>
        <w:spacing w:after="160"/>
      </w:pPr>
      <w:r w:rsidRPr="00D706AB">
        <w:t>Minimum commitment: Not published</w:t>
      </w:r>
    </w:p>
    <w:p w14:paraId="4D0C4A03" w14:textId="77777777" w:rsidR="0066552F" w:rsidRPr="00D706AB" w:rsidRDefault="0066552F" w:rsidP="0066552F">
      <w:pPr>
        <w:numPr>
          <w:ilvl w:val="0"/>
          <w:numId w:val="21"/>
        </w:numPr>
        <w:spacing w:after="160"/>
      </w:pPr>
      <w:r w:rsidRPr="00D706AB">
        <w:t>Deal registration: Yes</w:t>
      </w:r>
    </w:p>
    <w:p w14:paraId="6B803DFD" w14:textId="77777777" w:rsidR="0066552F" w:rsidRPr="00D706AB" w:rsidRDefault="0066552F" w:rsidP="0066552F">
      <w:pPr>
        <w:numPr>
          <w:ilvl w:val="0"/>
          <w:numId w:val="21"/>
        </w:numPr>
        <w:spacing w:after="160"/>
      </w:pPr>
      <w:r w:rsidRPr="00D706AB">
        <w:t>Models: Resale, managed service</w:t>
      </w:r>
    </w:p>
    <w:p w14:paraId="31D6F824" w14:textId="77777777" w:rsidR="0066552F" w:rsidRPr="00D706AB" w:rsidRDefault="0066552F" w:rsidP="0066552F">
      <w:pPr>
        <w:numPr>
          <w:ilvl w:val="0"/>
          <w:numId w:val="21"/>
        </w:numPr>
        <w:spacing w:after="160"/>
      </w:pPr>
      <w:r w:rsidRPr="00D706AB">
        <w:t>Delivers and bills: Reseller</w:t>
      </w:r>
    </w:p>
    <w:p w14:paraId="1EFA3FD7" w14:textId="77777777" w:rsidR="0066552F" w:rsidRPr="00D706AB" w:rsidRDefault="0066552F" w:rsidP="0066552F">
      <w:pPr>
        <w:numPr>
          <w:ilvl w:val="0"/>
          <w:numId w:val="21"/>
        </w:numPr>
        <w:spacing w:after="160"/>
      </w:pPr>
      <w:r w:rsidRPr="00D706AB">
        <w:t>UK: Yes</w:t>
      </w:r>
    </w:p>
    <w:p w14:paraId="016FEEE1" w14:textId="77777777" w:rsidR="0066552F" w:rsidRPr="00D706AB" w:rsidRDefault="0066552F" w:rsidP="0066552F">
      <w:pPr>
        <w:numPr>
          <w:ilvl w:val="0"/>
          <w:numId w:val="21"/>
        </w:numPr>
        <w:spacing w:after="160"/>
      </w:pPr>
      <w:r w:rsidRPr="00D706AB">
        <w:t>Verified: 2026-09-23</w:t>
      </w:r>
    </w:p>
    <w:p w14:paraId="3E2BE410" w14:textId="77777777" w:rsidR="0066552F" w:rsidRPr="00D706AB" w:rsidRDefault="0066552F" w:rsidP="0066552F">
      <w:pPr>
        <w:numPr>
          <w:ilvl w:val="0"/>
          <w:numId w:val="21"/>
        </w:numPr>
        <w:spacing w:after="160"/>
      </w:pPr>
      <w:r w:rsidRPr="00D706AB">
        <w:t>Source: </w:t>
      </w:r>
      <w:hyperlink r:id="rId48" w:history="1">
        <w:r w:rsidRPr="00D706AB">
          <w:rPr>
            <w:rStyle w:val="Hyperlink"/>
          </w:rPr>
          <w:t>https://www.exclusive-networks.com/vendors/netskope</w:t>
        </w:r>
      </w:hyperlink>
    </w:p>
    <w:p w14:paraId="6B1C606A" w14:textId="77777777" w:rsidR="0066552F" w:rsidRPr="00D706AB" w:rsidRDefault="0066552F">
      <w:pPr>
        <w:spacing w:after="160"/>
      </w:pPr>
    </w:p>
    <w:p w14:paraId="6788CB3A" w14:textId="77777777" w:rsidR="002C0EFA" w:rsidRPr="00D706AB" w:rsidRDefault="00000000">
      <w:pPr>
        <w:pStyle w:val="Heading3"/>
      </w:pPr>
      <w:r w:rsidRPr="00D706AB">
        <w:lastRenderedPageBreak/>
        <w:t>Reselling NTT DATA</w:t>
      </w:r>
    </w:p>
    <w:p w14:paraId="05E95886" w14:textId="77777777" w:rsidR="002C0EFA" w:rsidRPr="00D706AB" w:rsidRDefault="00000000">
      <w:pPr>
        <w:spacing w:after="160"/>
      </w:pPr>
      <w:r w:rsidRPr="00D706AB">
        <w:t xml:space="preserve">NTT DATA doesn't publish a reseller or partner programme for its managed SASE. Its Global IP Network does run a commission-based channel programme for technology solution distributors and direct agents (with channel managers in EMEA), but it only covers IP transit, Ethernet and DDoS protection. NTT DATA's managed SASE, built with Palo Alto Networks and Cisco, is sold direct with no commercial model or billing arrangement published for resellers, so while a UK reseller could join the Global IP Network programme for connectivity, there's no published way to resell NTT DATA's managed SASE.</w:t>
      </w:r>
    </w:p>
    <w:p w14:paraId="2C817687" w14:textId="77777777" w:rsidR="0066552F" w:rsidRPr="00D706AB" w:rsidRDefault="0066552F" w:rsidP="0066552F">
      <w:pPr>
        <w:numPr>
          <w:ilvl w:val="0"/>
          <w:numId w:val="22"/>
        </w:numPr>
        <w:spacing w:after="160"/>
      </w:pPr>
      <w:r w:rsidRPr="00D706AB">
        <w:t>Entry: Not published</w:t>
      </w:r>
    </w:p>
    <w:p w14:paraId="7DACE89D" w14:textId="77777777" w:rsidR="0066552F" w:rsidRPr="00D706AB" w:rsidRDefault="0066552F" w:rsidP="0066552F">
      <w:pPr>
        <w:numPr>
          <w:ilvl w:val="0"/>
          <w:numId w:val="22"/>
        </w:numPr>
        <w:spacing w:after="160"/>
      </w:pPr>
      <w:r w:rsidRPr="00D706AB">
        <w:t>Accreditation: Not published</w:t>
      </w:r>
    </w:p>
    <w:p w14:paraId="6D64CB7D" w14:textId="77777777" w:rsidR="0066552F" w:rsidRPr="00D706AB" w:rsidRDefault="0066552F" w:rsidP="0066552F">
      <w:pPr>
        <w:numPr>
          <w:ilvl w:val="0"/>
          <w:numId w:val="22"/>
        </w:numPr>
        <w:spacing w:after="160"/>
      </w:pPr>
      <w:r w:rsidRPr="00D706AB">
        <w:t>Joining fee: Not published</w:t>
      </w:r>
    </w:p>
    <w:p w14:paraId="4EDF6F5F" w14:textId="77777777" w:rsidR="0066552F" w:rsidRPr="00D706AB" w:rsidRDefault="0066552F" w:rsidP="0066552F">
      <w:pPr>
        <w:numPr>
          <w:ilvl w:val="0"/>
          <w:numId w:val="22"/>
        </w:numPr>
        <w:spacing w:after="160"/>
      </w:pPr>
      <w:r w:rsidRPr="00D706AB">
        <w:t>Minimum commitment: Not published</w:t>
      </w:r>
    </w:p>
    <w:p w14:paraId="6CC07E2E" w14:textId="77777777" w:rsidR="0066552F" w:rsidRPr="00D706AB" w:rsidRDefault="0066552F" w:rsidP="0066552F">
      <w:pPr>
        <w:numPr>
          <w:ilvl w:val="0"/>
          <w:numId w:val="22"/>
        </w:numPr>
        <w:spacing w:after="160"/>
      </w:pPr>
      <w:r w:rsidRPr="00D706AB">
        <w:t>Deal registration: Not published</w:t>
      </w:r>
    </w:p>
    <w:p w14:paraId="2FB58F6A" w14:textId="77777777" w:rsidR="0066552F" w:rsidRPr="00D706AB" w:rsidRDefault="0066552F" w:rsidP="0066552F">
      <w:pPr>
        <w:numPr>
          <w:ilvl w:val="0"/>
          <w:numId w:val="22"/>
        </w:numPr>
        <w:spacing w:after="160"/>
      </w:pPr>
      <w:r w:rsidRPr="00D706AB">
        <w:t>Models: Not published</w:t>
      </w:r>
    </w:p>
    <w:p w14:paraId="634BB424" w14:textId="77777777" w:rsidR="0066552F" w:rsidRPr="00D706AB" w:rsidRDefault="0066552F" w:rsidP="0066552F">
      <w:pPr>
        <w:numPr>
          <w:ilvl w:val="0"/>
          <w:numId w:val="22"/>
        </w:numPr>
        <w:spacing w:after="160"/>
      </w:pPr>
      <w:r w:rsidRPr="00D706AB">
        <w:t>Delivers and bills: Not published</w:t>
      </w:r>
    </w:p>
    <w:p w14:paraId="6A4AB2BA" w14:textId="77777777" w:rsidR="0066552F" w:rsidRPr="00D706AB" w:rsidRDefault="0066552F" w:rsidP="0066552F">
      <w:pPr>
        <w:numPr>
          <w:ilvl w:val="0"/>
          <w:numId w:val="22"/>
        </w:numPr>
        <w:spacing w:after="160"/>
      </w:pPr>
      <w:r w:rsidRPr="00D706AB">
        <w:t>UK: Not published</w:t>
      </w:r>
    </w:p>
    <w:p w14:paraId="4EB767C1" w14:textId="77777777" w:rsidR="0066552F" w:rsidRPr="00D706AB" w:rsidRDefault="0066552F" w:rsidP="0066552F">
      <w:pPr>
        <w:numPr>
          <w:ilvl w:val="0"/>
          <w:numId w:val="22"/>
        </w:numPr>
        <w:spacing w:after="160"/>
      </w:pPr>
      <w:r w:rsidRPr="00D706AB">
        <w:t xml:space="preserve">Verified: 2026-09-24</w:t>
      </w:r>
    </w:p>
    <w:p w14:paraId="6D143D50" w14:textId="77777777" w:rsidR="0066552F" w:rsidRPr="00D706AB" w:rsidRDefault="0066552F" w:rsidP="0066552F">
      <w:pPr>
        <w:numPr>
          <w:ilvl w:val="0"/>
          <w:numId w:val="22"/>
        </w:numPr>
        <w:spacing w:after="160"/>
      </w:pPr>
      <w:r w:rsidRPr="00D706AB">
        <w:t xml:space="preserve">Source: </w:t>
      </w:r>
      <w:hyperlink r:id="rId63" w:history="1">
        <w:r w:rsidRPr="00D706AB">
          <w:rPr>
            <w:rStyle w:val="Hyperlink"/>
          </w:rPr>
          <w:t>https://www.gin.ntt.net/about-the-global-ip-network/channel-partners/</w:t>
        </w:r>
      </w:hyperlink>
    </w:p>
    <w:p w14:paraId="7E60A62B" w14:textId="77777777" w:rsidR="0066552F" w:rsidRPr="00D706AB" w:rsidRDefault="0066552F">
      <w:pPr>
        <w:spacing w:after="160"/>
      </w:pPr>
    </w:p>
    <w:p w14:paraId="670A427E" w14:textId="77777777" w:rsidR="002C0EFA" w:rsidRPr="00D706AB" w:rsidRDefault="00000000">
      <w:pPr>
        <w:pStyle w:val="Heading3"/>
      </w:pPr>
      <w:r w:rsidRPr="00D706AB">
        <w:t>Reselling Open Systems</w:t>
      </w:r>
    </w:p>
    <w:p w14:paraId="0FA5CCB2" w14:textId="6D3498A2" w:rsidR="002C0EFA" w:rsidRPr="00D706AB" w:rsidRDefault="00000000">
      <w:pPr>
        <w:spacing w:after="160"/>
      </w:pPr>
      <w:r w:rsidRPr="00D706AB">
        <w:t xml:space="preserve">Open Systems sells managed SASE through the Open Systems Partner Program, and UK partners join directly through Open Systems' UK and Ireland channel team (accreditation before the first sale isn't published). VARs, systems integrators and agents are all covered, with Open Systems delivering and operating the fully managed service, though who bills the customer isn't published. Registered deals earn higher discounts, and for the time being distribution (ALLNET) only covers the DACH region.</w:t>
      </w:r>
    </w:p>
    <w:p w14:paraId="3E003EA3" w14:textId="77777777" w:rsidR="0066552F" w:rsidRPr="00D706AB" w:rsidRDefault="0066552F" w:rsidP="0066552F">
      <w:pPr>
        <w:numPr>
          <w:ilvl w:val="0"/>
          <w:numId w:val="23"/>
        </w:numPr>
        <w:spacing w:after="160"/>
      </w:pPr>
      <w:r w:rsidRPr="00D706AB">
        <w:t>Entry: Direct</w:t>
      </w:r>
    </w:p>
    <w:p w14:paraId="2A6FB993" w14:textId="77777777" w:rsidR="0066552F" w:rsidRPr="00D706AB" w:rsidRDefault="0066552F" w:rsidP="0066552F">
      <w:pPr>
        <w:numPr>
          <w:ilvl w:val="0"/>
          <w:numId w:val="23"/>
        </w:numPr>
        <w:spacing w:after="160"/>
      </w:pPr>
      <w:r w:rsidRPr="00D706AB">
        <w:t>Accreditation: Not published</w:t>
      </w:r>
    </w:p>
    <w:p w14:paraId="1B2F0563" w14:textId="77777777" w:rsidR="0066552F" w:rsidRPr="00D706AB" w:rsidRDefault="0066552F" w:rsidP="0066552F">
      <w:pPr>
        <w:numPr>
          <w:ilvl w:val="0"/>
          <w:numId w:val="23"/>
        </w:numPr>
        <w:spacing w:after="160"/>
      </w:pPr>
      <w:r w:rsidRPr="00D706AB">
        <w:t>Joining fee: Not published</w:t>
      </w:r>
    </w:p>
    <w:p w14:paraId="75EE574A" w14:textId="77777777" w:rsidR="0066552F" w:rsidRPr="00D706AB" w:rsidRDefault="0066552F" w:rsidP="0066552F">
      <w:pPr>
        <w:numPr>
          <w:ilvl w:val="0"/>
          <w:numId w:val="23"/>
        </w:numPr>
        <w:spacing w:after="160"/>
      </w:pPr>
      <w:r w:rsidRPr="00D706AB">
        <w:t>Minimum commitment: Not published</w:t>
      </w:r>
    </w:p>
    <w:p w14:paraId="5397B827" w14:textId="77777777" w:rsidR="0066552F" w:rsidRPr="00D706AB" w:rsidRDefault="0066552F" w:rsidP="0066552F">
      <w:pPr>
        <w:numPr>
          <w:ilvl w:val="0"/>
          <w:numId w:val="23"/>
        </w:numPr>
        <w:spacing w:after="160"/>
      </w:pPr>
      <w:r w:rsidRPr="00D706AB">
        <w:t>Deal registration: Yes</w:t>
      </w:r>
    </w:p>
    <w:p w14:paraId="7E809D2F" w14:textId="77777777" w:rsidR="0066552F" w:rsidRPr="00D706AB" w:rsidRDefault="0066552F" w:rsidP="0066552F">
      <w:pPr>
        <w:numPr>
          <w:ilvl w:val="0"/>
          <w:numId w:val="23"/>
        </w:numPr>
        <w:spacing w:after="160"/>
      </w:pPr>
      <w:r w:rsidRPr="00D706AB">
        <w:t>Models: Resale, referral</w:t>
      </w:r>
    </w:p>
    <w:p w14:paraId="271B1F4B" w14:textId="77777777" w:rsidR="0066552F" w:rsidRPr="00D706AB" w:rsidRDefault="0066552F" w:rsidP="0066552F">
      <w:pPr>
        <w:numPr>
          <w:ilvl w:val="0"/>
          <w:numId w:val="23"/>
        </w:numPr>
        <w:spacing w:after="160"/>
      </w:pPr>
      <w:r w:rsidRPr="00D706AB">
        <w:t>Delivers and bills: Not published</w:t>
      </w:r>
    </w:p>
    <w:p w14:paraId="568C4674" w14:textId="77777777" w:rsidR="0066552F" w:rsidRPr="00D706AB" w:rsidRDefault="0066552F" w:rsidP="0066552F">
      <w:pPr>
        <w:numPr>
          <w:ilvl w:val="0"/>
          <w:numId w:val="23"/>
        </w:numPr>
        <w:spacing w:after="160"/>
      </w:pPr>
      <w:r w:rsidRPr="00D706AB">
        <w:t>UK: Yes</w:t>
      </w:r>
    </w:p>
    <w:p w14:paraId="5E77B18C" w14:textId="77777777" w:rsidR="0066552F" w:rsidRPr="00D706AB" w:rsidRDefault="0066552F" w:rsidP="0066552F">
      <w:pPr>
        <w:numPr>
          <w:ilvl w:val="0"/>
          <w:numId w:val="23"/>
        </w:numPr>
        <w:spacing w:after="160"/>
      </w:pPr>
      <w:r w:rsidRPr="00D706AB">
        <w:t>Verified: 2026-09-23</w:t>
      </w:r>
    </w:p>
    <w:p w14:paraId="30E326CB" w14:textId="77777777" w:rsidR="0066552F" w:rsidRPr="00D706AB" w:rsidRDefault="0066552F" w:rsidP="0066552F">
      <w:pPr>
        <w:numPr>
          <w:ilvl w:val="0"/>
          <w:numId w:val="23"/>
        </w:numPr>
        <w:spacing w:after="160"/>
      </w:pPr>
      <w:r w:rsidRPr="00D706AB">
        <w:t>Source: </w:t>
      </w:r>
      <w:hyperlink r:id="rId49" w:history="1">
        <w:r w:rsidRPr="00D706AB">
          <w:rPr>
            <w:rStyle w:val="Hyperlink"/>
          </w:rPr>
          <w:t>https://www.open-systems.com/partners</w:t>
        </w:r>
      </w:hyperlink>
    </w:p>
    <w:p w14:paraId="1D6C8486" w14:textId="77777777" w:rsidR="0066552F" w:rsidRPr="00D706AB" w:rsidRDefault="0066552F">
      <w:pPr>
        <w:spacing w:after="160"/>
      </w:pPr>
    </w:p>
    <w:p w14:paraId="33DF7478" w14:textId="77777777" w:rsidR="002C0EFA" w:rsidRPr="00D706AB" w:rsidRDefault="00000000">
      <w:pPr>
        <w:pStyle w:val="Heading3"/>
      </w:pPr>
      <w:r w:rsidRPr="00D706AB">
        <w:t>Reselling Orange Business</w:t>
      </w:r>
    </w:p>
    <w:p w14:paraId="1E83EE1F" w14:textId="77777777" w:rsidR="002C0EFA" w:rsidRPr="00D706AB" w:rsidRDefault="00000000">
      <w:pPr>
        <w:spacing w:after="160"/>
      </w:pPr>
      <w:r w:rsidRPr="00D706AB">
        <w:t xml:space="preserve">Orange Business doesn't publish a partner programme that lets UK resellers sell its managed SASE, and its partners page only lists the technology vendors it buys from (such as Cisco, Fortinet and Palo Alto Networks), with no UK entry route published. Orange sells its SASE directly as a managed service on its Evolution Platform, and its own documentation actually describes the Fortinet-based SASE service as not for resale. You may come across the older UK Orange Partner Programme, however that belonged to Orange mobile (now EE) and never covered Orange Business SASE.</w:t>
      </w:r>
    </w:p>
    <w:p w14:paraId="7EF5AA02" w14:textId="77777777" w:rsidR="0066552F" w:rsidRPr="00D706AB" w:rsidRDefault="0066552F" w:rsidP="0066552F">
      <w:pPr>
        <w:numPr>
          <w:ilvl w:val="0"/>
          <w:numId w:val="24"/>
        </w:numPr>
        <w:spacing w:after="160"/>
      </w:pPr>
      <w:r w:rsidRPr="00D706AB">
        <w:t>Entry: Not published</w:t>
      </w:r>
    </w:p>
    <w:p w14:paraId="31881214" w14:textId="77777777" w:rsidR="0066552F" w:rsidRPr="00D706AB" w:rsidRDefault="0066552F" w:rsidP="0066552F">
      <w:pPr>
        <w:numPr>
          <w:ilvl w:val="0"/>
          <w:numId w:val="24"/>
        </w:numPr>
        <w:spacing w:after="160"/>
      </w:pPr>
      <w:r w:rsidRPr="00D706AB">
        <w:t>Accreditation: Not published</w:t>
      </w:r>
    </w:p>
    <w:p w14:paraId="4C2A4CC7" w14:textId="77777777" w:rsidR="0066552F" w:rsidRPr="00D706AB" w:rsidRDefault="0066552F" w:rsidP="0066552F">
      <w:pPr>
        <w:numPr>
          <w:ilvl w:val="0"/>
          <w:numId w:val="24"/>
        </w:numPr>
        <w:spacing w:after="160"/>
      </w:pPr>
      <w:r w:rsidRPr="00D706AB">
        <w:t>Joining fee: Not published</w:t>
      </w:r>
    </w:p>
    <w:p w14:paraId="0DD03B06" w14:textId="77777777" w:rsidR="0066552F" w:rsidRPr="00D706AB" w:rsidRDefault="0066552F" w:rsidP="0066552F">
      <w:pPr>
        <w:numPr>
          <w:ilvl w:val="0"/>
          <w:numId w:val="24"/>
        </w:numPr>
        <w:spacing w:after="160"/>
      </w:pPr>
      <w:r w:rsidRPr="00D706AB">
        <w:lastRenderedPageBreak/>
        <w:t>Minimum commitment: Not published</w:t>
      </w:r>
    </w:p>
    <w:p w14:paraId="087508A9" w14:textId="77777777" w:rsidR="0066552F" w:rsidRPr="00D706AB" w:rsidRDefault="0066552F" w:rsidP="0066552F">
      <w:pPr>
        <w:numPr>
          <w:ilvl w:val="0"/>
          <w:numId w:val="24"/>
        </w:numPr>
        <w:spacing w:after="160"/>
      </w:pPr>
      <w:r w:rsidRPr="00D706AB">
        <w:t>Deal registration: Not published</w:t>
      </w:r>
    </w:p>
    <w:p w14:paraId="0CD9E6B5" w14:textId="77777777" w:rsidR="0066552F" w:rsidRPr="00D706AB" w:rsidRDefault="0066552F" w:rsidP="0066552F">
      <w:pPr>
        <w:numPr>
          <w:ilvl w:val="0"/>
          <w:numId w:val="24"/>
        </w:numPr>
        <w:spacing w:after="160"/>
      </w:pPr>
      <w:r w:rsidRPr="00D706AB">
        <w:t>Models: Not published</w:t>
      </w:r>
    </w:p>
    <w:p w14:paraId="1E7460C8" w14:textId="77777777" w:rsidR="0066552F" w:rsidRPr="00D706AB" w:rsidRDefault="0066552F" w:rsidP="0066552F">
      <w:pPr>
        <w:numPr>
          <w:ilvl w:val="0"/>
          <w:numId w:val="24"/>
        </w:numPr>
        <w:spacing w:after="160"/>
      </w:pPr>
      <w:r w:rsidRPr="00D706AB">
        <w:t>Delivers and bills: Not published</w:t>
      </w:r>
    </w:p>
    <w:p w14:paraId="71B1A6E1" w14:textId="77777777" w:rsidR="0066552F" w:rsidRPr="00D706AB" w:rsidRDefault="0066552F" w:rsidP="0066552F">
      <w:pPr>
        <w:numPr>
          <w:ilvl w:val="0"/>
          <w:numId w:val="24"/>
        </w:numPr>
        <w:spacing w:after="160"/>
      </w:pPr>
      <w:r w:rsidRPr="00D706AB">
        <w:t>UK: Not published</w:t>
      </w:r>
    </w:p>
    <w:p w14:paraId="475BF7DB" w14:textId="77777777" w:rsidR="0066552F" w:rsidRPr="00D706AB" w:rsidRDefault="0066552F" w:rsidP="0066552F">
      <w:pPr>
        <w:numPr>
          <w:ilvl w:val="0"/>
          <w:numId w:val="24"/>
        </w:numPr>
        <w:spacing w:after="160"/>
      </w:pPr>
      <w:r w:rsidRPr="00D706AB">
        <w:t xml:space="preserve">Verified: 2026-09-24</w:t>
      </w:r>
    </w:p>
    <w:p w14:paraId="2E40589D" w14:textId="77777777" w:rsidR="0066552F" w:rsidRPr="00D706AB" w:rsidRDefault="0066552F" w:rsidP="0066552F">
      <w:pPr>
        <w:numPr>
          <w:ilvl w:val="0"/>
          <w:numId w:val="24"/>
        </w:numPr>
        <w:spacing w:after="160"/>
      </w:pPr>
      <w:r w:rsidRPr="00D706AB">
        <w:t xml:space="preserve">Source: </w:t>
      </w:r>
      <w:hyperlink r:id="rId64" w:history="1">
        <w:r w:rsidRPr="00D706AB">
          <w:rPr>
            <w:rStyle w:val="Hyperlink"/>
          </w:rPr>
          <w:t>https://www.orange-business.com/en/about-us/partners</w:t>
        </w:r>
      </w:hyperlink>
    </w:p>
    <w:p w14:paraId="59563B24" w14:textId="77777777" w:rsidR="0066552F" w:rsidRPr="00D706AB" w:rsidRDefault="0066552F">
      <w:pPr>
        <w:spacing w:after="160"/>
      </w:pPr>
    </w:p>
    <w:p w14:paraId="73E2E288" w14:textId="77777777" w:rsidR="002C0EFA" w:rsidRPr="00D706AB" w:rsidRDefault="00000000">
      <w:pPr>
        <w:pStyle w:val="Heading3"/>
      </w:pPr>
      <w:r w:rsidRPr="00D706AB">
        <w:t>Reselling Palo Alto Networks Prisma SASE</w:t>
      </w:r>
    </w:p>
    <w:p w14:paraId="62198426" w14:textId="7B08C96F" w:rsidR="002C0EFA" w:rsidRPr="00D706AB" w:rsidRDefault="00000000">
      <w:pPr>
        <w:spacing w:after="160"/>
      </w:pPr>
      <w:r w:rsidRPr="00D706AB">
        <w:t xml:space="preserve">Palo Alto Networks sells Prisma SASE through the NextWave Partner Program, with an MSSP route under the NextWave Managed Services Program. UK resellers buy through distribution, and although the accreditation needed before the first sale isn't published, the Prisma SASE specialisation (with its own training and certifications) unlocks specialisation incentives. Resale, deal referral and managed service are all available, with the partner delivering and billing the customer. NextWave status is reviewed on a defined cycle, and Palo Alto Networks tightened the programme's requirements in 2026.</w:t>
      </w:r>
    </w:p>
    <w:p w14:paraId="5CDC9C8E" w14:textId="77777777" w:rsidR="00CA0DE4" w:rsidRPr="00D706AB" w:rsidRDefault="00CA0DE4" w:rsidP="00CA0DE4">
      <w:pPr>
        <w:numPr>
          <w:ilvl w:val="0"/>
          <w:numId w:val="25"/>
        </w:numPr>
        <w:spacing w:after="160"/>
      </w:pPr>
      <w:r w:rsidRPr="00D706AB">
        <w:t>Entry: Distributor</w:t>
      </w:r>
    </w:p>
    <w:p w14:paraId="166ECBC8" w14:textId="77777777" w:rsidR="00CA0DE4" w:rsidRPr="00D706AB" w:rsidRDefault="00CA0DE4" w:rsidP="00CA0DE4">
      <w:pPr>
        <w:numPr>
          <w:ilvl w:val="0"/>
          <w:numId w:val="25"/>
        </w:numPr>
        <w:spacing w:after="160"/>
      </w:pPr>
      <w:r w:rsidRPr="00D706AB">
        <w:t>Accreditation: Not published</w:t>
      </w:r>
    </w:p>
    <w:p w14:paraId="338C631E" w14:textId="77777777" w:rsidR="00CA0DE4" w:rsidRPr="00D706AB" w:rsidRDefault="00CA0DE4" w:rsidP="00CA0DE4">
      <w:pPr>
        <w:numPr>
          <w:ilvl w:val="0"/>
          <w:numId w:val="25"/>
        </w:numPr>
        <w:spacing w:after="160"/>
      </w:pPr>
      <w:r w:rsidRPr="00D706AB">
        <w:t>Joining fee: Not published</w:t>
      </w:r>
    </w:p>
    <w:p w14:paraId="2BC336DD" w14:textId="77777777" w:rsidR="00CA0DE4" w:rsidRPr="00D706AB" w:rsidRDefault="00CA0DE4" w:rsidP="00CA0DE4">
      <w:pPr>
        <w:numPr>
          <w:ilvl w:val="0"/>
          <w:numId w:val="25"/>
        </w:numPr>
        <w:spacing w:after="160"/>
      </w:pPr>
      <w:r w:rsidRPr="00D706AB">
        <w:t>Minimum commitment: Not published</w:t>
      </w:r>
    </w:p>
    <w:p w14:paraId="7B1C8244" w14:textId="77777777" w:rsidR="00CA0DE4" w:rsidRPr="00D706AB" w:rsidRDefault="00CA0DE4" w:rsidP="00CA0DE4">
      <w:pPr>
        <w:numPr>
          <w:ilvl w:val="0"/>
          <w:numId w:val="25"/>
        </w:numPr>
        <w:spacing w:after="160"/>
      </w:pPr>
      <w:r w:rsidRPr="00D706AB">
        <w:t xml:space="preserve">Deal registration: Yes</w:t>
      </w:r>
    </w:p>
    <w:p w14:paraId="0FBE5D92" w14:textId="77777777" w:rsidR="00CA0DE4" w:rsidRPr="00D706AB" w:rsidRDefault="00CA0DE4" w:rsidP="00CA0DE4">
      <w:pPr>
        <w:numPr>
          <w:ilvl w:val="0"/>
          <w:numId w:val="25"/>
        </w:numPr>
        <w:spacing w:after="160"/>
      </w:pPr>
      <w:r w:rsidRPr="00D706AB">
        <w:t>Models: Resale, referral, managed service</w:t>
      </w:r>
    </w:p>
    <w:p w14:paraId="15186F0D" w14:textId="77777777" w:rsidR="00CA0DE4" w:rsidRPr="00D706AB" w:rsidRDefault="00CA0DE4" w:rsidP="00CA0DE4">
      <w:pPr>
        <w:numPr>
          <w:ilvl w:val="0"/>
          <w:numId w:val="25"/>
        </w:numPr>
        <w:spacing w:after="160"/>
      </w:pPr>
      <w:r w:rsidRPr="00D706AB">
        <w:t>Delivers and bills: Reseller</w:t>
      </w:r>
    </w:p>
    <w:p w14:paraId="6569045C" w14:textId="77777777" w:rsidR="00CA0DE4" w:rsidRPr="00D706AB" w:rsidRDefault="00CA0DE4" w:rsidP="00CA0DE4">
      <w:pPr>
        <w:numPr>
          <w:ilvl w:val="0"/>
          <w:numId w:val="25"/>
        </w:numPr>
        <w:spacing w:after="160"/>
      </w:pPr>
      <w:r w:rsidRPr="00D706AB">
        <w:t>UK: Yes</w:t>
      </w:r>
    </w:p>
    <w:p w14:paraId="08D937EF" w14:textId="77777777" w:rsidR="00CA0DE4" w:rsidRPr="00D706AB" w:rsidRDefault="00CA0DE4" w:rsidP="00CA0DE4">
      <w:pPr>
        <w:numPr>
          <w:ilvl w:val="0"/>
          <w:numId w:val="25"/>
        </w:numPr>
        <w:spacing w:after="160"/>
      </w:pPr>
      <w:r w:rsidRPr="00D706AB">
        <w:t xml:space="preserve">Verified: 2026-09-24</w:t>
      </w:r>
    </w:p>
    <w:p w14:paraId="10437EA1" w14:textId="77777777" w:rsidR="00CA0DE4" w:rsidRPr="00D706AB" w:rsidRDefault="00CA0DE4" w:rsidP="00CA0DE4">
      <w:pPr>
        <w:numPr>
          <w:ilvl w:val="0"/>
          <w:numId w:val="25"/>
        </w:numPr>
        <w:spacing w:after="160"/>
      </w:pPr>
      <w:r w:rsidRPr="00D706AB">
        <w:t>Source: </w:t>
      </w:r>
      <w:hyperlink r:id="rId50" w:history="1">
        <w:r w:rsidRPr="00D706AB">
          <w:rPr>
            <w:rStyle w:val="Hyperlink"/>
          </w:rPr>
          <w:t>https://www.paloaltonetworks.com/partners/managed-security-services-provider-program</w:t>
        </w:r>
      </w:hyperlink>
    </w:p>
    <w:p w14:paraId="3DB5BD53" w14:textId="77777777" w:rsidR="00CA0DE4" w:rsidRPr="00D706AB" w:rsidRDefault="00CA0DE4">
      <w:pPr>
        <w:spacing w:after="160"/>
      </w:pPr>
    </w:p>
    <w:p w14:paraId="0CDACDC5" w14:textId="77777777" w:rsidR="002C0EFA" w:rsidRPr="00D706AB" w:rsidRDefault="00000000">
      <w:pPr>
        <w:pStyle w:val="Heading3"/>
      </w:pPr>
      <w:r w:rsidRPr="00D706AB">
        <w:t>Reselling SonicWall Cloud Secure Edge</w:t>
      </w:r>
    </w:p>
    <w:p w14:paraId="4114A6A7" w14:textId="77777777" w:rsidR="002C0EFA" w:rsidRPr="00D706AB" w:rsidRDefault="00000000">
      <w:pPr>
        <w:spacing w:after="160"/>
      </w:pPr>
      <w:proofErr w:type="spellStart"/>
      <w:proofErr w:type="spellEnd"/>
      <w:r w:rsidRPr="00D706AB">
        <w:t xml:space="preserve">SonicWall sells Cloud Secure Edge to resellers and MSPs through the SonicWall SecureFirst Partner Program, and as SonicWall is 100 per cent channel, UK partners transact through distribution, with partner benefits starting without any training or business planning commitment. Resale and managed service are both on offer, and the Service Provider Overlay lets MSPs take monthly billing with no commitment and bill their own customers. Partners can then choose between the Velocity track (minimal requirements) and the Mastery track (full incentives), both of which include deal registration.</w:t>
      </w:r>
    </w:p>
    <w:p w14:paraId="5DE778F4" w14:textId="77777777" w:rsidR="00CA0DE4" w:rsidRPr="00D706AB" w:rsidRDefault="00CA0DE4" w:rsidP="00CA0DE4">
      <w:pPr>
        <w:numPr>
          <w:ilvl w:val="0"/>
          <w:numId w:val="26"/>
        </w:numPr>
        <w:spacing w:after="160"/>
      </w:pPr>
      <w:r w:rsidRPr="00D706AB">
        <w:t>Entry: Distributor</w:t>
      </w:r>
    </w:p>
    <w:p w14:paraId="14180495" w14:textId="77777777" w:rsidR="00CA0DE4" w:rsidRPr="00D706AB" w:rsidRDefault="00CA0DE4" w:rsidP="00CA0DE4">
      <w:pPr>
        <w:numPr>
          <w:ilvl w:val="0"/>
          <w:numId w:val="26"/>
        </w:numPr>
        <w:spacing w:after="160"/>
      </w:pPr>
      <w:r w:rsidRPr="00D706AB">
        <w:t>Accreditation: None</w:t>
      </w:r>
    </w:p>
    <w:p w14:paraId="787476BB" w14:textId="77777777" w:rsidR="00CA0DE4" w:rsidRPr="00D706AB" w:rsidRDefault="00CA0DE4" w:rsidP="00CA0DE4">
      <w:pPr>
        <w:numPr>
          <w:ilvl w:val="0"/>
          <w:numId w:val="26"/>
        </w:numPr>
        <w:spacing w:after="160"/>
      </w:pPr>
      <w:r w:rsidRPr="00D706AB">
        <w:t>Joining fee: Not published</w:t>
      </w:r>
    </w:p>
    <w:p w14:paraId="26FBE363" w14:textId="77777777" w:rsidR="00CA0DE4" w:rsidRPr="00D706AB" w:rsidRDefault="00CA0DE4" w:rsidP="00CA0DE4">
      <w:pPr>
        <w:numPr>
          <w:ilvl w:val="0"/>
          <w:numId w:val="26"/>
        </w:numPr>
        <w:spacing w:after="160"/>
      </w:pPr>
      <w:r w:rsidRPr="00D706AB">
        <w:t>Minimum commitment: No</w:t>
      </w:r>
    </w:p>
    <w:p w14:paraId="284F25C2" w14:textId="77777777" w:rsidR="00CA0DE4" w:rsidRPr="00D706AB" w:rsidRDefault="00CA0DE4" w:rsidP="00CA0DE4">
      <w:pPr>
        <w:numPr>
          <w:ilvl w:val="0"/>
          <w:numId w:val="26"/>
        </w:numPr>
        <w:spacing w:after="160"/>
      </w:pPr>
      <w:r w:rsidRPr="00D706AB">
        <w:t>Deal registration: Yes</w:t>
      </w:r>
    </w:p>
    <w:p w14:paraId="7F684051" w14:textId="77777777" w:rsidR="00CA0DE4" w:rsidRPr="00D706AB" w:rsidRDefault="00CA0DE4" w:rsidP="00CA0DE4">
      <w:pPr>
        <w:numPr>
          <w:ilvl w:val="0"/>
          <w:numId w:val="26"/>
        </w:numPr>
        <w:spacing w:after="160"/>
      </w:pPr>
      <w:r w:rsidRPr="00D706AB">
        <w:t>Models: Resale, managed service</w:t>
      </w:r>
    </w:p>
    <w:p w14:paraId="5D785025" w14:textId="77777777" w:rsidR="00CA0DE4" w:rsidRPr="00D706AB" w:rsidRDefault="00CA0DE4" w:rsidP="00CA0DE4">
      <w:pPr>
        <w:numPr>
          <w:ilvl w:val="0"/>
          <w:numId w:val="26"/>
        </w:numPr>
        <w:spacing w:after="160"/>
      </w:pPr>
      <w:r w:rsidRPr="00D706AB">
        <w:lastRenderedPageBreak/>
        <w:t>Delivers and bills: Reseller</w:t>
      </w:r>
    </w:p>
    <w:p w14:paraId="6BA78ADC" w14:textId="77777777" w:rsidR="00CA0DE4" w:rsidRPr="00D706AB" w:rsidRDefault="00CA0DE4" w:rsidP="00CA0DE4">
      <w:pPr>
        <w:numPr>
          <w:ilvl w:val="0"/>
          <w:numId w:val="26"/>
        </w:numPr>
        <w:spacing w:after="160"/>
      </w:pPr>
      <w:r w:rsidRPr="00D706AB">
        <w:t>UK: Yes</w:t>
      </w:r>
    </w:p>
    <w:p w14:paraId="1586F796" w14:textId="77777777" w:rsidR="00CA0DE4" w:rsidRPr="00D706AB" w:rsidRDefault="00CA0DE4" w:rsidP="00CA0DE4">
      <w:pPr>
        <w:numPr>
          <w:ilvl w:val="0"/>
          <w:numId w:val="26"/>
        </w:numPr>
        <w:spacing w:after="160"/>
      </w:pPr>
      <w:r w:rsidRPr="00D706AB">
        <w:t xml:space="preserve">Verified: 2026-09-24</w:t>
      </w:r>
    </w:p>
    <w:p w14:paraId="75D4EAEA" w14:textId="77777777" w:rsidR="00CA0DE4" w:rsidRPr="00D706AB" w:rsidRDefault="00CA0DE4" w:rsidP="00CA0DE4">
      <w:pPr>
        <w:numPr>
          <w:ilvl w:val="0"/>
          <w:numId w:val="26"/>
        </w:numPr>
        <w:spacing w:after="160"/>
      </w:pPr>
      <w:r w:rsidRPr="00D706AB">
        <w:t>Source: </w:t>
      </w:r>
      <w:hyperlink r:id="rId51" w:history="1">
        <w:r w:rsidRPr="00D706AB">
          <w:rPr>
            <w:rStyle w:val="Hyperlink"/>
          </w:rPr>
          <w:t>https://www.sonicwall.com/blog/how-the-all-new-securefirst-partner-program-puts-partners-first</w:t>
        </w:r>
      </w:hyperlink>
    </w:p>
    <w:p w14:paraId="4429EF7F" w14:textId="77777777" w:rsidR="00CA0DE4" w:rsidRPr="00D706AB" w:rsidRDefault="00CA0DE4">
      <w:pPr>
        <w:spacing w:after="160"/>
      </w:pPr>
    </w:p>
    <w:p w14:paraId="49EC9721" w14:textId="77777777" w:rsidR="002C0EFA" w:rsidRPr="00D706AB" w:rsidRDefault="00000000">
      <w:pPr>
        <w:pStyle w:val="Heading3"/>
      </w:pPr>
      <w:r w:rsidRPr="00D706AB">
        <w:t>Reselling VeloCloud (Arista)</w:t>
      </w:r>
    </w:p>
    <w:p w14:paraId="146EAEFF" w14:textId="77777777" w:rsidR="002C0EFA" w:rsidRPr="00D706AB" w:rsidRDefault="00000000">
      <w:pPr>
        <w:spacing w:after="160"/>
      </w:pPr>
      <w:proofErr w:type="spellStart"/>
      <w:proofErr w:type="spellEnd"/>
      <w:r w:rsidRPr="00D706AB">
        <w:t xml:space="preserve">Arista sells VeloCloud SD-WAN and SASE through the Arista Channels NOW! Partner Program, having taken on VeloCloud MSPs from Broadcom in 2025. Every new UK partner starts at the Authorized level under indirect supply through Arista distributors, and accreditation training is required at every level. Resale and managed service (the VeloCloud MSP track) are both offered, with the partner delivering and billing the customer, although moving up to Elite needs more training and a sales commitment, and ElitePlus is by invitation only.</w:t>
      </w:r>
    </w:p>
    <w:p w14:paraId="40A6899A" w14:textId="77777777" w:rsidR="00CA0DE4" w:rsidRPr="00D706AB" w:rsidRDefault="00CA0DE4" w:rsidP="00CA0DE4">
      <w:pPr>
        <w:numPr>
          <w:ilvl w:val="0"/>
          <w:numId w:val="27"/>
        </w:numPr>
        <w:spacing w:after="160"/>
      </w:pPr>
      <w:r w:rsidRPr="00D706AB">
        <w:t>Entry: Distributor</w:t>
      </w:r>
    </w:p>
    <w:p w14:paraId="4FF9AF69" w14:textId="77777777" w:rsidR="00CA0DE4" w:rsidRPr="00D706AB" w:rsidRDefault="00CA0DE4" w:rsidP="00CA0DE4">
      <w:pPr>
        <w:numPr>
          <w:ilvl w:val="0"/>
          <w:numId w:val="27"/>
        </w:numPr>
        <w:spacing w:after="160"/>
      </w:pPr>
      <w:r w:rsidRPr="00D706AB">
        <w:t>Accreditation: Vendor certification</w:t>
      </w:r>
    </w:p>
    <w:p w14:paraId="38CB4083" w14:textId="77777777" w:rsidR="00CA0DE4" w:rsidRPr="00D706AB" w:rsidRDefault="00CA0DE4" w:rsidP="00CA0DE4">
      <w:pPr>
        <w:numPr>
          <w:ilvl w:val="0"/>
          <w:numId w:val="27"/>
        </w:numPr>
        <w:spacing w:after="160"/>
      </w:pPr>
      <w:r w:rsidRPr="00D706AB">
        <w:t>Joining fee: Not published</w:t>
      </w:r>
    </w:p>
    <w:p w14:paraId="6876B49C" w14:textId="77777777" w:rsidR="00CA0DE4" w:rsidRPr="00D706AB" w:rsidRDefault="00CA0DE4" w:rsidP="00CA0DE4">
      <w:pPr>
        <w:numPr>
          <w:ilvl w:val="0"/>
          <w:numId w:val="27"/>
        </w:numPr>
        <w:spacing w:after="160"/>
      </w:pPr>
      <w:r w:rsidRPr="00D706AB">
        <w:t xml:space="preserve">Minimum commitment: No</w:t>
      </w:r>
    </w:p>
    <w:p w14:paraId="2CFBA867" w14:textId="77777777" w:rsidR="00CA0DE4" w:rsidRPr="00D706AB" w:rsidRDefault="00CA0DE4" w:rsidP="00CA0DE4">
      <w:pPr>
        <w:numPr>
          <w:ilvl w:val="0"/>
          <w:numId w:val="27"/>
        </w:numPr>
        <w:spacing w:after="160"/>
      </w:pPr>
      <w:r w:rsidRPr="00D706AB">
        <w:t>Deal registration: Yes</w:t>
      </w:r>
    </w:p>
    <w:p w14:paraId="4D784831" w14:textId="77777777" w:rsidR="00CA0DE4" w:rsidRPr="00D706AB" w:rsidRDefault="00CA0DE4" w:rsidP="00CA0DE4">
      <w:pPr>
        <w:numPr>
          <w:ilvl w:val="0"/>
          <w:numId w:val="27"/>
        </w:numPr>
        <w:spacing w:after="160"/>
      </w:pPr>
      <w:r w:rsidRPr="00D706AB">
        <w:t>Models: Resale, managed service</w:t>
      </w:r>
    </w:p>
    <w:p w14:paraId="1A76524D" w14:textId="77777777" w:rsidR="00CA0DE4" w:rsidRPr="00D706AB" w:rsidRDefault="00CA0DE4" w:rsidP="00CA0DE4">
      <w:pPr>
        <w:numPr>
          <w:ilvl w:val="0"/>
          <w:numId w:val="27"/>
        </w:numPr>
        <w:spacing w:after="160"/>
      </w:pPr>
      <w:r w:rsidRPr="00D706AB">
        <w:t>Delivers and bills: Reseller</w:t>
      </w:r>
    </w:p>
    <w:p w14:paraId="484006EC" w14:textId="77777777" w:rsidR="00CA0DE4" w:rsidRPr="00D706AB" w:rsidRDefault="00CA0DE4" w:rsidP="00CA0DE4">
      <w:pPr>
        <w:numPr>
          <w:ilvl w:val="0"/>
          <w:numId w:val="27"/>
        </w:numPr>
        <w:spacing w:after="160"/>
      </w:pPr>
      <w:r w:rsidRPr="00D706AB">
        <w:t>UK: Yes</w:t>
      </w:r>
    </w:p>
    <w:p w14:paraId="5B56795A" w14:textId="77777777" w:rsidR="00CA0DE4" w:rsidRPr="00D706AB" w:rsidRDefault="00CA0DE4" w:rsidP="00CA0DE4">
      <w:pPr>
        <w:numPr>
          <w:ilvl w:val="0"/>
          <w:numId w:val="27"/>
        </w:numPr>
        <w:spacing w:after="160"/>
      </w:pPr>
      <w:r w:rsidRPr="00D706AB">
        <w:t xml:space="preserve">Verified: 2026-09-24</w:t>
      </w:r>
    </w:p>
    <w:p w14:paraId="1F7A67EF" w14:textId="77777777" w:rsidR="00CA0DE4" w:rsidRPr="00D706AB" w:rsidRDefault="00CA0DE4" w:rsidP="00CA0DE4">
      <w:pPr>
        <w:numPr>
          <w:ilvl w:val="0"/>
          <w:numId w:val="27"/>
        </w:numPr>
        <w:spacing w:after="160"/>
      </w:pPr>
      <w:r w:rsidRPr="00D706AB">
        <w:t>Source: </w:t>
      </w:r>
      <w:hyperlink r:id="rId52" w:history="1">
        <w:r w:rsidRPr="00D706AB">
          <w:rPr>
            <w:rStyle w:val="Hyperlink"/>
          </w:rPr>
          <w:t>https://www.arista.com/en/partner/partner-program</w:t>
        </w:r>
      </w:hyperlink>
    </w:p>
    <w:p w14:paraId="2ED81A0B" w14:textId="77777777" w:rsidR="00CA0DE4" w:rsidRPr="00D706AB" w:rsidRDefault="00CA0DE4">
      <w:pPr>
        <w:spacing w:after="160"/>
      </w:pPr>
    </w:p>
    <w:p w14:paraId="22072369" w14:textId="77777777" w:rsidR="002C0EFA" w:rsidRPr="00D706AB" w:rsidRDefault="00000000">
      <w:pPr>
        <w:pStyle w:val="Heading3"/>
      </w:pPr>
      <w:r w:rsidRPr="00D706AB">
        <w:t>Reselling Verizon Business</w:t>
      </w:r>
    </w:p>
    <w:p w14:paraId="06E643D9" w14:textId="6575B7A8" w:rsidR="002C0EFA" w:rsidRPr="00D706AB" w:rsidRDefault="00000000">
      <w:pPr>
        <w:spacing w:after="160"/>
      </w:pPr>
      <w:r w:rsidRPr="00D706AB">
        <w:t xml:space="preserve">Verizon sells managed SASE through the Verizon Partner Network, and UK partners apply through Verizon's international Partner Network page (which does list the United Kingdom). Training and accreditation are both offered, though whether either is required before your first sale isn't published. Verizon describes several partner models as well as a single partner portal with lead registration and quoting, but who delivers and bills the customer isn't published. Support is regionally aligned, and new applicants receive their application credentials within two to five days.</w:t>
      </w:r>
    </w:p>
    <w:p w14:paraId="037A1DF5" w14:textId="77777777" w:rsidR="00CA0DE4" w:rsidRPr="00D706AB" w:rsidRDefault="00CA0DE4" w:rsidP="00CA0DE4">
      <w:pPr>
        <w:numPr>
          <w:ilvl w:val="0"/>
          <w:numId w:val="28"/>
        </w:numPr>
        <w:spacing w:after="160"/>
      </w:pPr>
      <w:r w:rsidRPr="00D706AB">
        <w:t>Entry: Direct</w:t>
      </w:r>
    </w:p>
    <w:p w14:paraId="7EDC04B6" w14:textId="77777777" w:rsidR="00CA0DE4" w:rsidRPr="00D706AB" w:rsidRDefault="00CA0DE4" w:rsidP="00CA0DE4">
      <w:pPr>
        <w:numPr>
          <w:ilvl w:val="0"/>
          <w:numId w:val="28"/>
        </w:numPr>
        <w:spacing w:after="160"/>
      </w:pPr>
      <w:r w:rsidRPr="00D706AB">
        <w:t>Accreditation: Not published</w:t>
      </w:r>
    </w:p>
    <w:p w14:paraId="59ADA99C" w14:textId="77777777" w:rsidR="00CA0DE4" w:rsidRPr="00D706AB" w:rsidRDefault="00CA0DE4" w:rsidP="00CA0DE4">
      <w:pPr>
        <w:numPr>
          <w:ilvl w:val="0"/>
          <w:numId w:val="28"/>
        </w:numPr>
        <w:spacing w:after="160"/>
      </w:pPr>
      <w:r w:rsidRPr="00D706AB">
        <w:t>Joining fee: Not published</w:t>
      </w:r>
    </w:p>
    <w:p w14:paraId="7650AA4C" w14:textId="77777777" w:rsidR="00CA0DE4" w:rsidRPr="00D706AB" w:rsidRDefault="00CA0DE4" w:rsidP="00CA0DE4">
      <w:pPr>
        <w:numPr>
          <w:ilvl w:val="0"/>
          <w:numId w:val="28"/>
        </w:numPr>
        <w:spacing w:after="160"/>
      </w:pPr>
      <w:r w:rsidRPr="00D706AB">
        <w:t>Minimum commitment: Not published</w:t>
      </w:r>
    </w:p>
    <w:p w14:paraId="0FA223A4" w14:textId="77777777" w:rsidR="00CA0DE4" w:rsidRPr="00D706AB" w:rsidRDefault="00CA0DE4" w:rsidP="00CA0DE4">
      <w:pPr>
        <w:numPr>
          <w:ilvl w:val="0"/>
          <w:numId w:val="28"/>
        </w:numPr>
        <w:spacing w:after="160"/>
      </w:pPr>
      <w:r w:rsidRPr="00D706AB">
        <w:t xml:space="preserve">Deal registration: Yes</w:t>
      </w:r>
    </w:p>
    <w:p w14:paraId="5A3E11FC" w14:textId="77777777" w:rsidR="00CA0DE4" w:rsidRPr="00D706AB" w:rsidRDefault="00CA0DE4" w:rsidP="00CA0DE4">
      <w:pPr>
        <w:numPr>
          <w:ilvl w:val="0"/>
          <w:numId w:val="28"/>
        </w:numPr>
        <w:spacing w:after="160"/>
      </w:pPr>
      <w:r w:rsidRPr="00D706AB">
        <w:t>Models: Not published</w:t>
      </w:r>
    </w:p>
    <w:p w14:paraId="1A44CE5C" w14:textId="77777777" w:rsidR="00CA0DE4" w:rsidRPr="00D706AB" w:rsidRDefault="00CA0DE4" w:rsidP="00CA0DE4">
      <w:pPr>
        <w:numPr>
          <w:ilvl w:val="0"/>
          <w:numId w:val="28"/>
        </w:numPr>
        <w:spacing w:after="160"/>
      </w:pPr>
      <w:r w:rsidRPr="00D706AB">
        <w:t>Delivers and bills: Not published</w:t>
      </w:r>
    </w:p>
    <w:p w14:paraId="5CAD62C8" w14:textId="77777777" w:rsidR="00CA0DE4" w:rsidRPr="00D706AB" w:rsidRDefault="00CA0DE4" w:rsidP="00CA0DE4">
      <w:pPr>
        <w:numPr>
          <w:ilvl w:val="0"/>
          <w:numId w:val="28"/>
        </w:numPr>
        <w:spacing w:after="160"/>
      </w:pPr>
      <w:r w:rsidRPr="00D706AB">
        <w:t xml:space="preserve">UK: Yes</w:t>
      </w:r>
    </w:p>
    <w:p w14:paraId="02B377D0" w14:textId="77777777" w:rsidR="00CA0DE4" w:rsidRPr="00D706AB" w:rsidRDefault="00CA0DE4" w:rsidP="00CA0DE4">
      <w:pPr>
        <w:numPr>
          <w:ilvl w:val="0"/>
          <w:numId w:val="28"/>
        </w:numPr>
        <w:spacing w:after="160"/>
      </w:pPr>
      <w:r w:rsidRPr="00D706AB">
        <w:t xml:space="preserve">Verified: 2026-09-24</w:t>
      </w:r>
    </w:p>
    <w:p w14:paraId="3A082248" w14:textId="77777777" w:rsidR="00CA0DE4" w:rsidRPr="00D706AB" w:rsidRDefault="00CA0DE4" w:rsidP="00CA0DE4">
      <w:pPr>
        <w:numPr>
          <w:ilvl w:val="0"/>
          <w:numId w:val="28"/>
        </w:numPr>
        <w:spacing w:after="160"/>
      </w:pPr>
      <w:r w:rsidRPr="00D706AB">
        <w:t xml:space="preserve">Source: </w:t>
      </w:r>
      <w:hyperlink r:id="rId26" w:history="1">
        <w:r w:rsidRPr="00D706AB">
          <w:rPr>
            <w:rStyle w:val="Hyperlink"/>
          </w:rPr>
          <w:t>https://www.verizon.com/business/en-en/resources/partner-network/</w:t>
        </w:r>
      </w:hyperlink>
    </w:p>
    <w:p w14:paraId="38E9A0AD" w14:textId="77777777" w:rsidR="00CA0DE4" w:rsidRPr="00D706AB" w:rsidRDefault="00CA0DE4">
      <w:pPr>
        <w:spacing w:after="160"/>
      </w:pPr>
    </w:p>
    <w:p w14:paraId="15F29413" w14:textId="77777777" w:rsidR="002C0EFA" w:rsidRPr="00D706AB" w:rsidRDefault="00000000">
      <w:pPr>
        <w:pStyle w:val="Heading3"/>
      </w:pPr>
      <w:r w:rsidRPr="00D706AB">
        <w:t>Reselling Versa Networks</w:t>
      </w:r>
    </w:p>
    <w:p w14:paraId="162763CA" w14:textId="77777777" w:rsidR="002C0EFA" w:rsidRPr="00D706AB" w:rsidRDefault="00000000">
      <w:pPr>
        <w:spacing w:after="160"/>
      </w:pPr>
      <w:r w:rsidRPr="00D706AB">
        <w:t xml:space="preserve">Versa Networks sells SASE through the Versa ACE Partner Program, which UK resellers join either directly or through a Versa distributor. Even the entry Core tier needs a set number of staff through Versa's sales, pre-sales and technical training, plus mandatory programme certifications, so it's not the quickest entry point. Resale and managed service are both offered, with MSPs using the multi-tenant Versa platform to deliver and bill their own services, and all three tiers (Core, Elevate and Accelerate) carry a revenue requirement and quarterly business reviews, with deal registration included at every tier.</w:t>
      </w:r>
    </w:p>
    <w:p w14:paraId="640DEC15" w14:textId="77777777" w:rsidR="00CA0DE4" w:rsidRPr="00D706AB" w:rsidRDefault="00CA0DE4" w:rsidP="00CA0DE4">
      <w:pPr>
        <w:numPr>
          <w:ilvl w:val="0"/>
          <w:numId w:val="29"/>
        </w:numPr>
        <w:spacing w:after="160"/>
      </w:pPr>
      <w:r w:rsidRPr="00D706AB">
        <w:t>Entry: Direct / distributor</w:t>
      </w:r>
    </w:p>
    <w:p w14:paraId="0526DE47" w14:textId="77777777" w:rsidR="00CA0DE4" w:rsidRPr="00D706AB" w:rsidRDefault="00CA0DE4" w:rsidP="00CA0DE4">
      <w:pPr>
        <w:numPr>
          <w:ilvl w:val="0"/>
          <w:numId w:val="29"/>
        </w:numPr>
        <w:spacing w:after="160"/>
      </w:pPr>
      <w:r w:rsidRPr="00D706AB">
        <w:t>Accreditation: Vendor certification</w:t>
      </w:r>
    </w:p>
    <w:p w14:paraId="3F29F03B" w14:textId="77777777" w:rsidR="00CA0DE4" w:rsidRPr="00D706AB" w:rsidRDefault="00CA0DE4" w:rsidP="00CA0DE4">
      <w:pPr>
        <w:numPr>
          <w:ilvl w:val="0"/>
          <w:numId w:val="29"/>
        </w:numPr>
        <w:spacing w:after="160"/>
      </w:pPr>
      <w:r w:rsidRPr="00D706AB">
        <w:t>Joining fee: Not published</w:t>
      </w:r>
    </w:p>
    <w:p w14:paraId="46F1E83E" w14:textId="77777777" w:rsidR="00CA0DE4" w:rsidRPr="00D706AB" w:rsidRDefault="00CA0DE4" w:rsidP="00CA0DE4">
      <w:pPr>
        <w:numPr>
          <w:ilvl w:val="0"/>
          <w:numId w:val="29"/>
        </w:numPr>
        <w:spacing w:after="160"/>
      </w:pPr>
      <w:r w:rsidRPr="00D706AB">
        <w:t xml:space="preserve">Minimum commitment: Yes</w:t>
      </w:r>
    </w:p>
    <w:p w14:paraId="49676013" w14:textId="77777777" w:rsidR="00CA0DE4" w:rsidRPr="00D706AB" w:rsidRDefault="00CA0DE4" w:rsidP="00CA0DE4">
      <w:pPr>
        <w:numPr>
          <w:ilvl w:val="0"/>
          <w:numId w:val="29"/>
        </w:numPr>
        <w:spacing w:after="160"/>
      </w:pPr>
      <w:r w:rsidRPr="00D706AB">
        <w:t xml:space="preserve">Deal registration: Yes</w:t>
      </w:r>
    </w:p>
    <w:p w14:paraId="1DDD92AB" w14:textId="77777777" w:rsidR="00CA0DE4" w:rsidRPr="00D706AB" w:rsidRDefault="00CA0DE4" w:rsidP="00CA0DE4">
      <w:pPr>
        <w:numPr>
          <w:ilvl w:val="0"/>
          <w:numId w:val="29"/>
        </w:numPr>
        <w:spacing w:after="160"/>
      </w:pPr>
      <w:r w:rsidRPr="00D706AB">
        <w:t>Models: Resale, managed service</w:t>
      </w:r>
    </w:p>
    <w:p w14:paraId="585074D3" w14:textId="77777777" w:rsidR="00CA0DE4" w:rsidRPr="00D706AB" w:rsidRDefault="00CA0DE4" w:rsidP="00CA0DE4">
      <w:pPr>
        <w:numPr>
          <w:ilvl w:val="0"/>
          <w:numId w:val="29"/>
        </w:numPr>
        <w:spacing w:after="160"/>
      </w:pPr>
      <w:r w:rsidRPr="00D706AB">
        <w:t>Delivers and bills: Reseller</w:t>
      </w:r>
    </w:p>
    <w:p w14:paraId="219EA02A" w14:textId="77777777" w:rsidR="00CA0DE4" w:rsidRPr="00D706AB" w:rsidRDefault="00CA0DE4" w:rsidP="00CA0DE4">
      <w:pPr>
        <w:numPr>
          <w:ilvl w:val="0"/>
          <w:numId w:val="29"/>
        </w:numPr>
        <w:spacing w:after="160"/>
      </w:pPr>
      <w:r w:rsidRPr="00D706AB">
        <w:t>UK: Yes</w:t>
      </w:r>
    </w:p>
    <w:p w14:paraId="5D73391B" w14:textId="77777777" w:rsidR="00CA0DE4" w:rsidRPr="00D706AB" w:rsidRDefault="00CA0DE4" w:rsidP="00CA0DE4">
      <w:pPr>
        <w:numPr>
          <w:ilvl w:val="0"/>
          <w:numId w:val="29"/>
        </w:numPr>
        <w:spacing w:after="160"/>
      </w:pPr>
      <w:r w:rsidRPr="00D706AB">
        <w:t xml:space="preserve">Verified: 2026-09-24</w:t>
      </w:r>
    </w:p>
    <w:p w14:paraId="2862B673" w14:textId="77777777" w:rsidR="00CA0DE4" w:rsidRPr="00D706AB" w:rsidRDefault="00CA0DE4" w:rsidP="00CA0DE4">
      <w:pPr>
        <w:numPr>
          <w:ilvl w:val="0"/>
          <w:numId w:val="29"/>
        </w:numPr>
        <w:spacing w:after="160"/>
      </w:pPr>
      <w:r w:rsidRPr="00D706AB">
        <w:t xml:space="preserve">Source: </w:t>
      </w:r>
      <w:hyperlink r:id="rId27" w:history="1">
        <w:r w:rsidRPr="00D706AB">
          <w:rPr>
            <w:rStyle w:val="Hyperlink"/>
          </w:rPr>
          <w:t>https://versa-networks.com/partners/program-summary/</w:t>
        </w:r>
      </w:hyperlink>
    </w:p>
    <w:p w14:paraId="7280D3D9" w14:textId="77777777" w:rsidR="00CA0DE4" w:rsidRPr="00D706AB" w:rsidRDefault="00CA0DE4">
      <w:pPr>
        <w:spacing w:after="160"/>
      </w:pPr>
    </w:p>
    <w:p w14:paraId="2FA667B8" w14:textId="77777777" w:rsidR="002C0EFA" w:rsidRPr="00D706AB" w:rsidRDefault="00000000">
      <w:pPr>
        <w:pStyle w:val="Heading3"/>
      </w:pPr>
      <w:r w:rsidRPr="00D706AB">
        <w:t>Reselling Virgin Media O2 Business</w:t>
      </w:r>
    </w:p>
    <w:p w14:paraId="1DE5BA04" w14:textId="3A699727" w:rsidR="002C0EFA" w:rsidRPr="00D706AB" w:rsidRDefault="00000000">
      <w:pPr>
        <w:spacing w:after="160"/>
      </w:pPr>
      <w:proofErr w:type="spellStart"/>
      <w:proofErr w:type="spellEnd"/>
      <w:r w:rsidRPr="00D706AB">
        <w:t xml:space="preserve">Virgin Media O2 Business sells SD-WAN and SASE to UK partners through the Virgin Media Business Partner Programme, which you join directly at Referral, Reseller or Solution Provider level (accreditation before the first sale isn't published). Referral and resale are both offered, with Virgin Media O2 designing, delivering, managing and billing the service itself. No white label option is published, and Netify's own Virgin Media Business reseller route is still being scoped.</w:t>
      </w:r>
    </w:p>
    <w:p w14:paraId="773AE1DD" w14:textId="77777777" w:rsidR="008B3E3A" w:rsidRPr="00D706AB" w:rsidRDefault="008B3E3A" w:rsidP="008B3E3A">
      <w:pPr>
        <w:numPr>
          <w:ilvl w:val="0"/>
          <w:numId w:val="30"/>
        </w:numPr>
        <w:spacing w:after="160"/>
      </w:pPr>
      <w:r w:rsidRPr="00D706AB">
        <w:t>Entry: Direct</w:t>
      </w:r>
    </w:p>
    <w:p w14:paraId="28F7DCFD" w14:textId="77777777" w:rsidR="008B3E3A" w:rsidRPr="00D706AB" w:rsidRDefault="008B3E3A" w:rsidP="008B3E3A">
      <w:pPr>
        <w:numPr>
          <w:ilvl w:val="0"/>
          <w:numId w:val="30"/>
        </w:numPr>
        <w:spacing w:after="160"/>
      </w:pPr>
      <w:r w:rsidRPr="00D706AB">
        <w:t>Accreditation: Not published</w:t>
      </w:r>
    </w:p>
    <w:p w14:paraId="47E5A7CE" w14:textId="77777777" w:rsidR="008B3E3A" w:rsidRPr="00D706AB" w:rsidRDefault="008B3E3A" w:rsidP="008B3E3A">
      <w:pPr>
        <w:numPr>
          <w:ilvl w:val="0"/>
          <w:numId w:val="30"/>
        </w:numPr>
        <w:spacing w:after="160"/>
      </w:pPr>
      <w:r w:rsidRPr="00D706AB">
        <w:t>Joining fee: Not published</w:t>
      </w:r>
    </w:p>
    <w:p w14:paraId="50637821" w14:textId="77777777" w:rsidR="008B3E3A" w:rsidRPr="00D706AB" w:rsidRDefault="008B3E3A" w:rsidP="008B3E3A">
      <w:pPr>
        <w:numPr>
          <w:ilvl w:val="0"/>
          <w:numId w:val="30"/>
        </w:numPr>
        <w:spacing w:after="160"/>
      </w:pPr>
      <w:r w:rsidRPr="00D706AB">
        <w:t>Minimum commitment: Not published</w:t>
      </w:r>
    </w:p>
    <w:p w14:paraId="13047237" w14:textId="77777777" w:rsidR="008B3E3A" w:rsidRPr="00D706AB" w:rsidRDefault="008B3E3A" w:rsidP="008B3E3A">
      <w:pPr>
        <w:numPr>
          <w:ilvl w:val="0"/>
          <w:numId w:val="30"/>
        </w:numPr>
        <w:spacing w:after="160"/>
      </w:pPr>
      <w:r w:rsidRPr="00D706AB">
        <w:t>Deal registration: Not published</w:t>
      </w:r>
    </w:p>
    <w:p w14:paraId="2C9E74DC" w14:textId="77777777" w:rsidR="008B3E3A" w:rsidRPr="00D706AB" w:rsidRDefault="008B3E3A" w:rsidP="008B3E3A">
      <w:pPr>
        <w:numPr>
          <w:ilvl w:val="0"/>
          <w:numId w:val="30"/>
        </w:numPr>
        <w:spacing w:after="160"/>
      </w:pPr>
      <w:r w:rsidRPr="00D706AB">
        <w:t>Models: Referral, resale</w:t>
      </w:r>
    </w:p>
    <w:p w14:paraId="55F5DD55" w14:textId="77777777" w:rsidR="008B3E3A" w:rsidRPr="00D706AB" w:rsidRDefault="008B3E3A" w:rsidP="008B3E3A">
      <w:pPr>
        <w:numPr>
          <w:ilvl w:val="0"/>
          <w:numId w:val="30"/>
        </w:numPr>
        <w:spacing w:after="160"/>
      </w:pPr>
      <w:r w:rsidRPr="00D706AB">
        <w:t>Delivers and bills: Vendor</w:t>
      </w:r>
    </w:p>
    <w:p w14:paraId="5438F5AC" w14:textId="77777777" w:rsidR="008B3E3A" w:rsidRPr="00D706AB" w:rsidRDefault="008B3E3A" w:rsidP="008B3E3A">
      <w:pPr>
        <w:numPr>
          <w:ilvl w:val="0"/>
          <w:numId w:val="30"/>
        </w:numPr>
        <w:spacing w:after="160"/>
      </w:pPr>
      <w:r w:rsidRPr="00D706AB">
        <w:t>UK: Yes</w:t>
      </w:r>
    </w:p>
    <w:p w14:paraId="2835A1A0" w14:textId="77777777" w:rsidR="008B3E3A" w:rsidRPr="00D706AB" w:rsidRDefault="008B3E3A" w:rsidP="008B3E3A">
      <w:pPr>
        <w:numPr>
          <w:ilvl w:val="0"/>
          <w:numId w:val="30"/>
        </w:numPr>
        <w:spacing w:after="160"/>
      </w:pPr>
      <w:r w:rsidRPr="00D706AB">
        <w:t>Verified: 2026-09-23</w:t>
      </w:r>
    </w:p>
    <w:p w14:paraId="2C863E4F" w14:textId="77777777" w:rsidR="008B3E3A" w:rsidRPr="00D706AB" w:rsidRDefault="008B3E3A" w:rsidP="008B3E3A">
      <w:pPr>
        <w:numPr>
          <w:ilvl w:val="0"/>
          <w:numId w:val="30"/>
        </w:numPr>
        <w:spacing w:after="160"/>
      </w:pPr>
      <w:r w:rsidRPr="00D706AB">
        <w:t>Source: </w:t>
      </w:r>
      <w:hyperlink r:id="rId55" w:history="1">
        <w:r w:rsidRPr="00D706AB">
          <w:rPr>
            <w:rStyle w:val="Hyperlink"/>
          </w:rPr>
          <w:t>https://netify.co.uk/marketplace/virgin-media/</w:t>
        </w:r>
      </w:hyperlink>
    </w:p>
    <w:p w14:paraId="28EA3AEF" w14:textId="77777777" w:rsidR="008B3E3A" w:rsidRPr="00D706AB" w:rsidRDefault="008B3E3A">
      <w:pPr>
        <w:spacing w:after="160"/>
      </w:pPr>
    </w:p>
    <w:p w14:paraId="435432BE" w14:textId="77777777" w:rsidR="002C0EFA" w:rsidRPr="00D706AB" w:rsidRDefault="00000000">
      <w:pPr>
        <w:pStyle w:val="Heading3"/>
      </w:pPr>
      <w:r w:rsidRPr="00D706AB">
        <w:t>Reselling Vodafone Business</w:t>
      </w:r>
    </w:p>
    <w:p w14:paraId="102B84BC" w14:textId="336C82F7" w:rsidR="002C0EFA" w:rsidRPr="00D706AB" w:rsidRDefault="00000000">
      <w:pPr>
        <w:spacing w:after="160"/>
      </w:pPr>
      <w:r w:rsidRPr="00D706AB">
        <w:t xml:space="preserve">Vodafone Business sells SD-WAN and SASE through its Indirect Partner programme, with UK partners applying directly through an onboarding form and receiving training and setup support once accepted (accreditation before the first sale isn't published). Commercial terms are shaped per partner by Vodafone's Business Partner Managers, and who delivers and bills the customer isn't published. For partners with local specialist capability, longer Strategic Partner Agreements are also available.</w:t>
      </w:r>
    </w:p>
    <w:p w14:paraId="51EB4E94" w14:textId="77777777" w:rsidR="008B3E3A" w:rsidRPr="00D706AB" w:rsidRDefault="008B3E3A" w:rsidP="008B3E3A">
      <w:pPr>
        <w:numPr>
          <w:ilvl w:val="0"/>
          <w:numId w:val="31"/>
        </w:numPr>
        <w:spacing w:after="160"/>
      </w:pPr>
      <w:r w:rsidRPr="00D706AB">
        <w:t>Entry: Direct</w:t>
      </w:r>
    </w:p>
    <w:p w14:paraId="4B325D4E" w14:textId="77777777" w:rsidR="008B3E3A" w:rsidRPr="00D706AB" w:rsidRDefault="008B3E3A" w:rsidP="008B3E3A">
      <w:pPr>
        <w:numPr>
          <w:ilvl w:val="0"/>
          <w:numId w:val="31"/>
        </w:numPr>
        <w:spacing w:after="160"/>
      </w:pPr>
      <w:r w:rsidRPr="00D706AB">
        <w:t>Accreditation: Not published</w:t>
      </w:r>
    </w:p>
    <w:p w14:paraId="6632557F" w14:textId="77777777" w:rsidR="008B3E3A" w:rsidRPr="00D706AB" w:rsidRDefault="008B3E3A" w:rsidP="008B3E3A">
      <w:pPr>
        <w:numPr>
          <w:ilvl w:val="0"/>
          <w:numId w:val="31"/>
        </w:numPr>
        <w:spacing w:after="160"/>
      </w:pPr>
      <w:r w:rsidRPr="00D706AB">
        <w:t>Joining fee: Not published</w:t>
      </w:r>
    </w:p>
    <w:p w14:paraId="3406D303" w14:textId="77777777" w:rsidR="008B3E3A" w:rsidRPr="00D706AB" w:rsidRDefault="008B3E3A" w:rsidP="008B3E3A">
      <w:pPr>
        <w:numPr>
          <w:ilvl w:val="0"/>
          <w:numId w:val="31"/>
        </w:numPr>
        <w:spacing w:after="160"/>
      </w:pPr>
      <w:r w:rsidRPr="00D706AB">
        <w:t>Minimum commitment: Not published</w:t>
      </w:r>
    </w:p>
    <w:p w14:paraId="04D9E6D2" w14:textId="77777777" w:rsidR="008B3E3A" w:rsidRPr="00D706AB" w:rsidRDefault="008B3E3A" w:rsidP="008B3E3A">
      <w:pPr>
        <w:numPr>
          <w:ilvl w:val="0"/>
          <w:numId w:val="31"/>
        </w:numPr>
        <w:spacing w:after="160"/>
      </w:pPr>
      <w:r w:rsidRPr="00D706AB">
        <w:t>Deal registration: Not published</w:t>
      </w:r>
    </w:p>
    <w:p w14:paraId="3678B9C4" w14:textId="77777777" w:rsidR="008B3E3A" w:rsidRPr="00D706AB" w:rsidRDefault="008B3E3A" w:rsidP="008B3E3A">
      <w:pPr>
        <w:numPr>
          <w:ilvl w:val="0"/>
          <w:numId w:val="31"/>
        </w:numPr>
        <w:spacing w:after="160"/>
      </w:pPr>
      <w:r w:rsidRPr="00D706AB">
        <w:t>Models: Resale</w:t>
      </w:r>
    </w:p>
    <w:p w14:paraId="507B65E0" w14:textId="77777777" w:rsidR="008B3E3A" w:rsidRPr="00D706AB" w:rsidRDefault="008B3E3A" w:rsidP="008B3E3A">
      <w:pPr>
        <w:numPr>
          <w:ilvl w:val="0"/>
          <w:numId w:val="31"/>
        </w:numPr>
        <w:spacing w:after="160"/>
      </w:pPr>
      <w:r w:rsidRPr="00D706AB">
        <w:t>Delivers and bills: Not published</w:t>
      </w:r>
    </w:p>
    <w:p w14:paraId="29001BC4" w14:textId="77777777" w:rsidR="008B3E3A" w:rsidRPr="00D706AB" w:rsidRDefault="008B3E3A" w:rsidP="008B3E3A">
      <w:pPr>
        <w:numPr>
          <w:ilvl w:val="0"/>
          <w:numId w:val="31"/>
        </w:numPr>
        <w:spacing w:after="160"/>
      </w:pPr>
      <w:r w:rsidRPr="00D706AB">
        <w:t>UK: Yes</w:t>
      </w:r>
    </w:p>
    <w:p w14:paraId="0435FC6F" w14:textId="77777777" w:rsidR="008B3E3A" w:rsidRPr="00D706AB" w:rsidRDefault="008B3E3A" w:rsidP="008B3E3A">
      <w:pPr>
        <w:numPr>
          <w:ilvl w:val="0"/>
          <w:numId w:val="31"/>
        </w:numPr>
        <w:spacing w:after="160"/>
      </w:pPr>
      <w:r w:rsidRPr="00D706AB">
        <w:t xml:space="preserve">Verified: 2026-09-24</w:t>
      </w:r>
    </w:p>
    <w:p w14:paraId="2621D3B7" w14:textId="77777777" w:rsidR="008B3E3A" w:rsidRPr="00D706AB" w:rsidRDefault="008B3E3A" w:rsidP="008B3E3A">
      <w:pPr>
        <w:numPr>
          <w:ilvl w:val="0"/>
          <w:numId w:val="31"/>
        </w:numPr>
        <w:spacing w:after="160"/>
      </w:pPr>
      <w:r w:rsidRPr="00D706AB">
        <w:t>Source: </w:t>
      </w:r>
      <w:hyperlink r:id="rId56" w:history="1">
        <w:r w:rsidRPr="00D706AB">
          <w:rPr>
            <w:rStyle w:val="Hyperlink"/>
          </w:rPr>
          <w:t>https://www.vodafone.co.uk/business/why-vodafone/trusted-partners</w:t>
        </w:r>
      </w:hyperlink>
    </w:p>
    <w:p w14:paraId="25E21E5C" w14:textId="77777777" w:rsidR="008B3E3A" w:rsidRPr="00D706AB" w:rsidRDefault="008B3E3A">
      <w:pPr>
        <w:spacing w:after="160"/>
      </w:pPr>
    </w:p>
    <w:p w14:paraId="57ED2DE9" w14:textId="77777777" w:rsidR="002C0EFA" w:rsidRPr="00D706AB" w:rsidRDefault="00000000">
      <w:pPr>
        <w:pStyle w:val="Heading3"/>
      </w:pPr>
      <w:r w:rsidRPr="00D706AB">
        <w:t>Reselling Zscaler</w:t>
      </w:r>
    </w:p>
    <w:p w14:paraId="41073935" w14:textId="5D510CAD" w:rsidR="002C0EFA" w:rsidRPr="00D706AB" w:rsidRDefault="00000000">
      <w:pPr>
        <w:spacing w:after="160"/>
      </w:pPr>
      <w:r w:rsidRPr="00D706AB">
        <w:t xml:space="preserve">Zscaler sells SASE through the Zscaler Summit Partner Program, which UK resellers transact through either directly with Zscaler or via distribution. The latest public programme guide (FY24) requires certified sales and sales engineering staff for both published tiers, Alpine and Zenith, and both of those tiers carry an annual revenue commitment. Resale is offered with the reseller setting its own price, invoicing and collecting from the customer, as well as deal registration on every tier, and although Zscaler revamped the programme for FY26 with renewal registration and teaming incentives, the new tier requirements are only published in its partner portal.</w:t>
      </w:r>
    </w:p>
    <w:p w14:paraId="136A288A" w14:textId="77777777" w:rsidR="008B3E3A" w:rsidRPr="00D706AB" w:rsidRDefault="008B3E3A" w:rsidP="008B3E3A">
      <w:pPr>
        <w:numPr>
          <w:ilvl w:val="0"/>
          <w:numId w:val="32"/>
        </w:numPr>
        <w:spacing w:after="160"/>
      </w:pPr>
      <w:r w:rsidRPr="00D706AB">
        <w:t xml:space="preserve">Entry: Direct / distributor</w:t>
      </w:r>
    </w:p>
    <w:p w14:paraId="6AA1E4D0" w14:textId="77777777" w:rsidR="008B3E3A" w:rsidRPr="00D706AB" w:rsidRDefault="008B3E3A" w:rsidP="008B3E3A">
      <w:pPr>
        <w:numPr>
          <w:ilvl w:val="0"/>
          <w:numId w:val="32"/>
        </w:numPr>
        <w:spacing w:after="160"/>
      </w:pPr>
      <w:r w:rsidRPr="00D706AB">
        <w:t xml:space="preserve">Accreditation: Named tier required</w:t>
      </w:r>
    </w:p>
    <w:p w14:paraId="5FD3DF9E" w14:textId="77777777" w:rsidR="008B3E3A" w:rsidRPr="00D706AB" w:rsidRDefault="008B3E3A" w:rsidP="008B3E3A">
      <w:pPr>
        <w:numPr>
          <w:ilvl w:val="0"/>
          <w:numId w:val="32"/>
        </w:numPr>
        <w:spacing w:after="160"/>
      </w:pPr>
      <w:r w:rsidRPr="00D706AB">
        <w:t>Joining fee: Not published</w:t>
      </w:r>
    </w:p>
    <w:p w14:paraId="5E36AB5B" w14:textId="77777777" w:rsidR="008B3E3A" w:rsidRPr="00D706AB" w:rsidRDefault="008B3E3A" w:rsidP="008B3E3A">
      <w:pPr>
        <w:numPr>
          <w:ilvl w:val="0"/>
          <w:numId w:val="32"/>
        </w:numPr>
        <w:spacing w:after="160"/>
      </w:pPr>
      <w:r w:rsidRPr="00D706AB">
        <w:t xml:space="preserve">Minimum commitment: Yes</w:t>
      </w:r>
    </w:p>
    <w:p w14:paraId="72589EAB" w14:textId="77777777" w:rsidR="008B3E3A" w:rsidRPr="00D706AB" w:rsidRDefault="008B3E3A" w:rsidP="008B3E3A">
      <w:pPr>
        <w:numPr>
          <w:ilvl w:val="0"/>
          <w:numId w:val="32"/>
        </w:numPr>
        <w:spacing w:after="160"/>
      </w:pPr>
      <w:r w:rsidRPr="00D706AB">
        <w:t>Deal registration: Yes</w:t>
      </w:r>
    </w:p>
    <w:p w14:paraId="4CCBF371" w14:textId="77777777" w:rsidR="008B3E3A" w:rsidRPr="00D706AB" w:rsidRDefault="008B3E3A" w:rsidP="008B3E3A">
      <w:pPr>
        <w:numPr>
          <w:ilvl w:val="0"/>
          <w:numId w:val="32"/>
        </w:numPr>
        <w:spacing w:after="160"/>
      </w:pPr>
      <w:r w:rsidRPr="00D706AB">
        <w:t xml:space="preserve">Models: Resale, managed service</w:t>
      </w:r>
    </w:p>
    <w:p w14:paraId="4747107D" w14:textId="77777777" w:rsidR="008B3E3A" w:rsidRPr="00D706AB" w:rsidRDefault="008B3E3A" w:rsidP="008B3E3A">
      <w:pPr>
        <w:numPr>
          <w:ilvl w:val="0"/>
          <w:numId w:val="32"/>
        </w:numPr>
        <w:spacing w:after="160"/>
      </w:pPr>
      <w:r w:rsidRPr="00D706AB">
        <w:t>Delivers and bills: Reseller</w:t>
      </w:r>
    </w:p>
    <w:p w14:paraId="0C506E78" w14:textId="77777777" w:rsidR="008B3E3A" w:rsidRPr="00D706AB" w:rsidRDefault="008B3E3A" w:rsidP="008B3E3A">
      <w:pPr>
        <w:numPr>
          <w:ilvl w:val="0"/>
          <w:numId w:val="32"/>
        </w:numPr>
        <w:spacing w:after="160"/>
      </w:pPr>
      <w:r w:rsidRPr="00D706AB">
        <w:t>UK: Yes</w:t>
      </w:r>
    </w:p>
    <w:p w14:paraId="04AAAA05" w14:textId="77777777" w:rsidR="008B3E3A" w:rsidRPr="00D706AB" w:rsidRDefault="008B3E3A" w:rsidP="008B3E3A">
      <w:pPr>
        <w:numPr>
          <w:ilvl w:val="0"/>
          <w:numId w:val="32"/>
        </w:numPr>
        <w:spacing w:after="160"/>
      </w:pPr>
      <w:r w:rsidRPr="00D706AB">
        <w:t xml:space="preserve">Verified: 2026-09-24</w:t>
      </w:r>
    </w:p>
    <w:p w14:paraId="22492CAD" w14:textId="77777777" w:rsidR="008B3E3A" w:rsidRPr="00D706AB" w:rsidRDefault="008B3E3A" w:rsidP="008B3E3A">
      <w:pPr>
        <w:numPr>
          <w:ilvl w:val="0"/>
          <w:numId w:val="32"/>
        </w:numPr>
        <w:spacing w:after="160"/>
      </w:pPr>
      <w:r w:rsidRPr="00D706AB">
        <w:t xml:space="preserve">Source: </w:t>
      </w:r>
      <w:hyperlink r:id="rId65" w:history="1">
        <w:r w:rsidRPr="00D706AB">
          <w:rPr>
            <w:rStyle w:val="Hyperlink"/>
          </w:rPr>
          <w:t>https://www.tdsynnex.com/na/us/cybersolv/wp-content/uploads/sites/10/2024/02/Zscaler-Summit-Partner-Program.pdf</w:t>
        </w:r>
      </w:hyperlink>
    </w:p>
    <w:p w14:paraId="347165D4" w14:textId="77777777" w:rsidR="008B3E3A" w:rsidRPr="00D706AB" w:rsidRDefault="008B3E3A">
      <w:pPr>
        <w:spacing w:after="160"/>
      </w:pPr>
    </w:p>
    <w:p w14:paraId="72784AC7" w14:textId="77777777" w:rsidR="002C0EFA" w:rsidRPr="00D706AB" w:rsidRDefault="00000000">
      <w:pPr>
        <w:pStyle w:val="Heading2"/>
      </w:pPr>
      <w:r w:rsidRPr="00D706AB">
        <w:t>How to choose a SASE partner programme</w:t>
      </w:r>
    </w:p>
    <w:p w14:paraId="0BD99A0D" w14:textId="77777777" w:rsidR="002C0EFA" w:rsidRPr="00D706AB" w:rsidRDefault="00000000">
      <w:pPr>
        <w:pStyle w:val="Heading3"/>
      </w:pPr>
      <w:r w:rsidRPr="00D706AB">
        <w:t>How to select a managed SASE partner for regulatory compliance needs</w:t>
      </w:r>
    </w:p>
    <w:p w14:paraId="35F78B76" w14:textId="77777777" w:rsidR="002C0EFA" w:rsidRPr="00D706AB" w:rsidRDefault="00000000">
      <w:pPr>
        <w:spacing w:after="160"/>
      </w:pPr>
      <w:proofErr w:type="spellStart"/>
      <w:proofErr w:type="spellEnd"/>
      <w:r w:rsidRPr="00D706AB">
        <w:t xml:space="preserve">If regulatory compliance is a concern, BT via Netify and Virgin Media O2 Business are the two programmes where the carrier delivers and bills, so the reseller doesn't carry delivery of the compliance controls itself (Aryaka also works this way on referral deals). None of the 30 partner pages we reviewed publish UK data residency or UK points of presence as a programme term, therefore we'd strongly recommend getting it in writing from the vendor, as well as using the managed service filter to narrow the table down to programmes where the vendor or carrier runs the service.</w:t>
      </w:r>
    </w:p>
    <w:p w14:paraId="74AE042F" w14:textId="77777777" w:rsidR="002C0EFA" w:rsidRPr="00D706AB" w:rsidRDefault="00000000">
      <w:pPr>
        <w:pStyle w:val="Heading3"/>
      </w:pPr>
      <w:r w:rsidRPr="00D706AB">
        <w:t>SASE benefits for channel partners</w:t>
      </w:r>
    </w:p>
    <w:p w14:paraId="52E36281" w14:textId="77777777" w:rsidR="002C0EFA" w:rsidRPr="00D706AB" w:rsidRDefault="00000000">
      <w:pPr>
        <w:spacing w:after="160"/>
      </w:pPr>
      <w:proofErr w:type="spellStart"/>
      <w:proofErr w:type="spellEnd"/>
      <w:proofErr w:type="spellStart"/>
      <w:proofErr w:type="spellEnd"/>
      <w:proofErr w:type="spellStart"/>
      <w:proofErr w:type="spellEnd"/>
      <w:r w:rsidRPr="00D706AB">
        <w:lastRenderedPageBreak/>
        <w:t xml:space="preserve">On the topic of recurring billing, Check Point (consumption-based through Pax8), SonicWall (monthly service provider billing with no commitment) and Expereo (commission on recurring contracts) all evidence it. Vendor-delivered services come from BT via Netify, Virgin Media O2 Business, Open Systems and Expereo, whereas Cato Networks, Versa Networks and Fortinet let a reseller sell a single-vendor stack from one partner programme, and the delivery and billing filter is the easiest way to separate the two.</w:t>
      </w:r>
    </w:p>
    <w:p w14:paraId="7846CA33" w14:textId="77777777" w:rsidR="002C0EFA" w:rsidRPr="00D706AB" w:rsidRDefault="00000000">
      <w:pPr>
        <w:pStyle w:val="Heading3"/>
      </w:pPr>
      <w:r w:rsidRPr="00D706AB">
        <w:t>Top SASE vendors for channel partners</w:t>
      </w:r>
    </w:p>
    <w:p w14:paraId="4EC7F07A" w14:textId="77777777" w:rsidR="002C0EFA" w:rsidRPr="00D706AB" w:rsidRDefault="00000000">
      <w:pPr>
        <w:spacing w:after="160"/>
      </w:pPr>
      <w:proofErr w:type="spellStart"/>
      <w:proofErr w:type="spellEnd"/>
      <w:proofErr w:type="spellStart"/>
      <w:proofErr w:type="spellEnd"/>
      <w:proofErr w:type="spellStart"/>
      <w:proofErr w:type="spellEnd"/>
      <w:proofErr w:type="spellStart"/>
      <w:proofErr w:type="spellEnd"/>
      <w:r w:rsidRPr="00D706AB">
        <w:t xml:space="preserve">We've counted each programme against five criteria (no accreditation, no joining fee, no minimum commitment, deal registration and UK availability), with Aryaka, BT via Netify and SonicWall satisfying 4 each, and Forcepoint, Fortinet and VeloCloud (Arista) satisfying 3. Barracuda, Cato Networks, Check Point, Cisco, Cloudflare, Ericsson Cradlepoint, Expereo, HPE Aruba EdgeConnect, Juniper Networks, Netskope, Open Systems, Palo Alto Networks, Verizon Business, Versa Networks and Zscaler satisfy 2, Colt, GTT, Virgin Media O2 Business and Vodafone Business satisfy 1, and AT&amp;T Business, Comcast Business, Lumen, NTT DATA and Orange Business don't satisfy any on published terms.</w:t>
      </w:r>
    </w:p>
    <w:p w14:paraId="67614C03" w14:textId="77777777" w:rsidR="002C0EFA" w:rsidRPr="00D706AB" w:rsidRDefault="00000000">
      <w:pPr>
        <w:pStyle w:val="Heading3"/>
      </w:pPr>
      <w:r w:rsidRPr="00D706AB">
        <w:t>SD-WAN reseller programmes compared with SASE reseller programmes</w:t>
      </w:r>
    </w:p>
    <w:p w14:paraId="1AAE0B2C" w14:textId="77777777" w:rsidR="002C0EFA" w:rsidRPr="00D706AB" w:rsidRDefault="00000000">
      <w:pPr>
        <w:spacing w:after="160"/>
      </w:pPr>
      <w:proofErr w:type="spellStart"/>
      <w:proofErr w:type="spellEnd"/>
      <w:r w:rsidRPr="00D706AB">
        <w:t xml:space="preserve">Every programme in the table sells SD-WAN as a component of SASE, however BT via Netify (BT Managed Meraki SD-WAN and BT Managed Fortinet SD-WAN), Colt, Virgin Media O2 Business and VeloCloud (Arista) still let a reseller sell the SD-WAN component on its own, without the cloud security layer.</w:t>
      </w:r>
    </w:p>
    <w:p w14:paraId="21EF6908" w14:textId="77777777" w:rsidR="002C0EFA" w:rsidRPr="00D706AB" w:rsidRDefault="00000000">
      <w:pPr>
        <w:pStyle w:val="Heading2"/>
      </w:pPr>
      <w:r w:rsidRPr="00D706AB">
        <w:t>Reselling SASE: frequently asked questions</w:t>
      </w:r>
    </w:p>
    <w:p w14:paraId="789D2DC5" w14:textId="77777777" w:rsidR="002C0EFA" w:rsidRPr="00D706AB" w:rsidRDefault="00000000">
      <w:pPr>
        <w:pStyle w:val="Heading3"/>
      </w:pPr>
      <w:r w:rsidRPr="00D706AB">
        <w:t>How are SASE reseller margins structured?</w:t>
      </w:r>
    </w:p>
    <w:p w14:paraId="40F1E4EA" w14:textId="77777777" w:rsidR="002C0EFA" w:rsidRPr="00D706AB" w:rsidRDefault="00000000">
      <w:pPr>
        <w:spacing w:after="160"/>
      </w:pPr>
      <w:proofErr w:type="spellStart"/>
      <w:proofErr w:type="spellEnd"/>
      <w:proofErr w:type="spellStart"/>
      <w:proofErr w:type="spellEnd"/>
      <w:r w:rsidRPr="00D706AB">
        <w:t xml:space="preserve">BT via Netify pays commission upfront on install, Expereo pays advisors commission on recurring contracts, and GTT pays commission on both new and renewal business. Fortinet, Forcepoint, Netskope, Cloudflare, VeloCloud (Arista) and Zscaler instead tier the reseller's discount by partner level, meaning margin rises as your accreditation does.</w:t>
      </w:r>
    </w:p>
    <w:p w14:paraId="1AE7B2B6" w14:textId="77777777" w:rsidR="002C0EFA" w:rsidRPr="00D706AB" w:rsidRDefault="00000000">
      <w:pPr>
        <w:pStyle w:val="Heading3"/>
      </w:pPr>
      <w:r w:rsidRPr="00D706AB">
        <w:t>What is SASE deal registration and which programmes offer it?</w:t>
      </w:r>
    </w:p>
    <w:p w14:paraId="45BFB174" w14:textId="77777777" w:rsidR="002C0EFA" w:rsidRPr="00D706AB" w:rsidRDefault="00000000">
      <w:pPr>
        <w:spacing w:after="160"/>
      </w:pPr>
      <w:proofErr w:type="gramStart"/>
      <w:proofErr w:type="gramEnd"/>
      <w:proofErr w:type="spellStart"/>
      <w:proofErr w:type="spellEnd"/>
      <w:proofErr w:type="spellStart"/>
      <w:proofErr w:type="spellEnd"/>
      <w:r w:rsidRPr="00D706AB">
        <w:t xml:space="preserve">Deal registration lets a reseller lock an opportunity to themselves so the vendor protects it from other partners, and 20 programmes offer it, which are Aryaka, Barracuda, Check Point, Cisco, Cloudflare, Ericsson Cradlepoint, Expereo, Forcepoint, Fortinet, GTT, HPE Aruba EdgeConnect, Juniper Networks, Netskope, Open Systems, Palo Alto Networks, SonicWall, VeloCloud (Arista), Verizon Business (as lead registration), Versa Networks and Zscaler. The other 10 don't publish it, and it's worth knowing that Forcepoint only honours a registered deal through the distributor named on the registration.</w:t>
      </w:r>
    </w:p>
    <w:p w14:paraId="660797F7" w14:textId="77777777" w:rsidR="002C0EFA" w:rsidRPr="00D706AB" w:rsidRDefault="00000000">
      <w:pPr>
        <w:pStyle w:val="Heading3"/>
      </w:pPr>
      <w:r w:rsidRPr="00D706AB">
        <w:t>Which SASE distributors operate in the UK?</w:t>
      </w:r>
    </w:p>
    <w:p w14:paraId="4C5DBCFD" w14:textId="77777777" w:rsidR="002C0EFA" w:rsidRPr="00D706AB" w:rsidRDefault="00000000">
      <w:pPr>
        <w:spacing w:after="160"/>
      </w:pPr>
      <w:proofErr w:type="spellStart"/>
      <w:proofErr w:type="spellEnd"/>
      <w:proofErr w:type="spellStart"/>
      <w:proofErr w:type="spellEnd"/>
      <w:r w:rsidRPr="00D706AB">
        <w:t xml:space="preserve">The distributors named across the programmes we've compared are Westcon-Comstor and Arrow (Cato Networks), Ingram Micro (Cisco), Exclusive Networks (Fortinet and Netskope), Nextgen (Barracuda) and the Pax8 and Sherweb marketplaces (Check Point). Ericsson Cradlepoint, Forcepoint, Palo Alto Networks, SonicWall, VeloCloud (Arista), Versa Networks and Zscaler also sell through distribution, but don't name their UK distributors on their partner pages.</w:t>
      </w:r>
    </w:p>
    <w:p w14:paraId="43282315" w14:textId="77777777" w:rsidR="002C0EFA" w:rsidRPr="00D706AB" w:rsidRDefault="00000000">
      <w:pPr>
        <w:pStyle w:val="Heading3"/>
      </w:pPr>
      <w:r w:rsidRPr="00D706AB">
        <w:t>Can you white label SASE?</w:t>
      </w:r>
    </w:p>
    <w:p w14:paraId="75D6A90E" w14:textId="77777777" w:rsidR="002C0EFA" w:rsidRPr="00D706AB" w:rsidRDefault="00000000">
      <w:pPr>
        <w:spacing w:after="160"/>
      </w:pPr>
      <w:proofErr w:type="spellStart"/>
      <w:proofErr w:type="spellEnd"/>
      <w:r w:rsidRPr="00D706AB">
        <w:t xml:space="preserve">Yes, through 2 programmes, with Aryaka offering white label and co-management options and Colt offering its SD WAN as a white label service. BT via Netify isn't white label, since BT's name stays on both the contract and the bill.</w:t>
      </w:r>
    </w:p>
    <w:p w14:paraId="4720626A" w14:textId="77777777" w:rsidR="002C0EFA" w:rsidRPr="00D706AB" w:rsidRDefault="00000000">
      <w:pPr>
        <w:pStyle w:val="Heading3"/>
      </w:pPr>
      <w:r w:rsidRPr="00D706AB">
        <w:t>Do SASE vendors require accreditation before you can sell?</w:t>
      </w:r>
    </w:p>
    <w:p w14:paraId="406C5EBD" w14:textId="77777777" w:rsidR="002C0EFA" w:rsidRPr="00D706AB" w:rsidRDefault="00000000">
      <w:pPr>
        <w:spacing w:after="160"/>
      </w:pPr>
      <w:proofErr w:type="spellStart"/>
      <w:proofErr w:type="spellEnd"/>
      <w:r w:rsidRPr="00D706AB">
        <w:t xml:space="preserve">Most either do or simply don't say, with only BT via Netify, Forcepoint (Authorized tier) and SonicWall publishing no accreditation requirement before the first sale. Fortinet needs one Fortinet Certified Fundamentals certification even at Advocate level, Versa Networks requires trained staff and programme certifications even at its Core tier, VeloCloud (Arista) requires accreditation training, and Cloudflare and Zscaler both require certified staff at their named tiers.</w:t>
      </w:r>
    </w:p>
    <w:p w14:paraId="187B5786" w14:textId="77777777" w:rsidR="002C0EFA" w:rsidRPr="00D706AB" w:rsidRDefault="00000000">
      <w:pPr>
        <w:pStyle w:val="Heading3"/>
      </w:pPr>
      <w:r w:rsidRPr="00D706AB">
        <w:t>Is there a SASE partner programme with no minimum sales target?</w:t>
      </w:r>
    </w:p>
    <w:p w14:paraId="4ED96182" w14:textId="77777777" w:rsidR="002C0EFA" w:rsidRPr="00D706AB" w:rsidRDefault="00000000">
      <w:pPr>
        <w:spacing w:after="160"/>
      </w:pPr>
      <w:proofErr w:type="spellStart"/>
      <w:proofErr w:type="spellEnd"/>
      <w:r w:rsidRPr="00D706AB">
        <w:t xml:space="preserve">Yes, 5 of them in fact, with Aryaka, BT via Netify, Fortinet (at Advocate level), SonicWall and VeloCloud (Arista, at Authorized level) publishing no minimum commitment at entry. Versa Networks, Forcepoint and Zscaler set a revenue or bookings requirement at every published tier, while Cloudflare and Fortinet add one from their Select tiers upwards.</w:t>
      </w:r>
    </w:p>
    <w:p w14:paraId="047E8A0D" w14:textId="77777777" w:rsidR="002C0EFA" w:rsidRPr="00D706AB" w:rsidRDefault="00000000">
      <w:pPr>
        <w:pStyle w:val="Heading3"/>
      </w:pPr>
      <w:r w:rsidRPr="00D706AB">
        <w:lastRenderedPageBreak/>
        <w:t>Who delivers and bills the customer when you resell SASE?</w:t>
      </w:r>
    </w:p>
    <w:p w14:paraId="0582D5B0" w14:textId="77777777" w:rsidR="002C0EFA" w:rsidRPr="00D706AB" w:rsidRDefault="00000000">
      <w:pPr>
        <w:spacing w:after="160"/>
      </w:pPr>
      <w:proofErr w:type="spellStart"/>
      <w:proofErr w:type="spellEnd"/>
      <w:r w:rsidRPr="00D706AB">
        <w:t xml:space="preserve">With BT via Netify and Virgin Media O2 Business the carrier delivers and bills, Aryaka does the same on referral deals, and Colt bills through the partner when its white label option is used. On 14 programmes (including Cisco, Fortinet, Netskope, Palo Alto Networks and Zscaler) the reseller or MSP delivers and bills, and the remaining 12 don't publish who bills the customer.</w:t>
      </w:r>
    </w:p>
    <w:p w14:paraId="074C86ED" w14:textId="77777777" w:rsidR="002C0EFA" w:rsidRPr="00D706AB" w:rsidRDefault="00000000">
      <w:pPr>
        <w:pStyle w:val="Heading3"/>
      </w:pPr>
      <w:r w:rsidRPr="00D706AB">
        <w:t>How long does it take to join a SASE partner programme?</w:t>
      </w:r>
    </w:p>
    <w:p w14:paraId="1DE0D83D" w14:textId="77777777" w:rsidR="002C0EFA" w:rsidRPr="00D706AB" w:rsidRDefault="00000000">
      <w:pPr>
        <w:spacing w:after="160"/>
      </w:pPr>
      <w:proofErr w:type="spellStart"/>
      <w:proofErr w:type="spellEnd"/>
      <w:r w:rsidRPr="00D706AB">
        <w:t xml:space="preserve">BT via Netify typically takes two to three weeks from an accepted application to a live reseller code, and Verizon issues application credentials within two to five days. The other 28 programmes don't publish a joining timeline, therefore we'd recommend asking the vendor's channel team before you plan a first quarter's revenue around it.</w:t>
      </w:r>
    </w:p>
    <w:p w14:paraId="55D46118" w14:textId="77777777" w:rsidR="002C0EFA" w:rsidRPr="00D706AB" w:rsidRDefault="00000000">
      <w:pPr>
        <w:pStyle w:val="Heading2"/>
      </w:pPr>
      <w:r w:rsidRPr="00D706AB">
        <w:t>How this comparison was verified</w:t>
      </w:r>
    </w:p>
    <w:p w14:paraId="4F9DB3C1" w14:textId="77777777" w:rsidR="002C0EFA" w:rsidRPr="00D706AB" w:rsidRDefault="00000000">
      <w:pPr>
        <w:spacing w:after="160"/>
      </w:pPr>
      <w:r w:rsidRPr="00D706AB">
        <w:t xml:space="preserve">Every row was checked against the vendor's own partner programme page, downloadable programme guides and distributor listings, with carrier partner and wholesale pages used for BT, Colt, GTT, Virgin Media O2 Business, Vodafone Business and the other carriers. The table was verified on 23 and 24 September 2026 and is reviewed quarterly, and anything a vendor doesn't publish is marked "not published" rather than estimated. If you're a vendor and something's out of date, you can send a correction (with a link to the source) to support@netify.com.</w:t>
      </w:r>
    </w:p>
    <w:p w14:paraId="7005CB60" w14:textId="77777777" w:rsidR="002C0EFA" w:rsidRPr="00D706AB" w:rsidRDefault="00000000">
      <w:pPr>
        <w:pStyle w:val="Heading2"/>
      </w:pPr>
      <w:r w:rsidRPr="00D706AB">
        <w:t xml:space="preserve">Apply to resell BT SASE with </w:t>
      </w:r>
      <w:proofErr w:type="spellStart"/>
      <w:r w:rsidRPr="00D706AB">
        <w:t>Netify</w:t>
      </w:r>
      <w:proofErr w:type="spellEnd"/>
    </w:p>
    <w:p w14:paraId="29582108" w14:textId="77777777" w:rsidR="002C0EFA" w:rsidRDefault="00000000">
      <w:pPr>
        <w:spacing w:after="160"/>
      </w:pPr>
      <w:r w:rsidRPr="00D706AB">
        <w:t xml:space="preserve">Resell BT Business with </w:t>
      </w:r>
      <w:proofErr w:type="spellStart"/>
      <w:r w:rsidRPr="00D706AB">
        <w:t>Netify</w:t>
      </w:r>
      <w:proofErr w:type="spellEnd"/>
      <w:r w:rsidRPr="00D706AB">
        <w:t xml:space="preserve"> and become an Authorised Reseller of BT at </w:t>
      </w:r>
      <w:hyperlink r:id="rId58" w:history="1">
        <w:r w:rsidR="002C0EFA" w:rsidRPr="00D706AB">
          <w:rPr>
            <w:rStyle w:val="Hyperlink"/>
          </w:rPr>
          <w:t>https://netify.co.uk/go/bt-reseller-application/</w:t>
        </w:r>
      </w:hyperlink>
      <w:r w:rsidRPr="00D706AB">
        <w:t>.</w:t>
      </w:r>
    </w:p>
    <w:sectPr w:rsidR="002C0EFA">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E36F7"/>
    <w:multiLevelType w:val="multilevel"/>
    <w:tmpl w:val="9DEC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E4DA6"/>
    <w:multiLevelType w:val="multilevel"/>
    <w:tmpl w:val="4412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C6ABB"/>
    <w:multiLevelType w:val="multilevel"/>
    <w:tmpl w:val="A98E1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C2ADB"/>
    <w:multiLevelType w:val="multilevel"/>
    <w:tmpl w:val="8752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12A52"/>
    <w:multiLevelType w:val="multilevel"/>
    <w:tmpl w:val="7ABE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A32DD8"/>
    <w:multiLevelType w:val="multilevel"/>
    <w:tmpl w:val="E16E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C1474"/>
    <w:multiLevelType w:val="hybridMultilevel"/>
    <w:tmpl w:val="CAF484E6"/>
    <w:lvl w:ilvl="0" w:tplc="EFD6ABB4">
      <w:start w:val="1"/>
      <w:numFmt w:val="bullet"/>
      <w:lvlText w:val="•"/>
      <w:lvlJc w:val="left"/>
      <w:pPr>
        <w:ind w:left="720" w:hanging="360"/>
      </w:pPr>
    </w:lvl>
    <w:lvl w:ilvl="1" w:tplc="B3AC7AFE">
      <w:numFmt w:val="decimal"/>
      <w:lvlText w:val=""/>
      <w:lvlJc w:val="left"/>
    </w:lvl>
    <w:lvl w:ilvl="2" w:tplc="FCF867E6">
      <w:numFmt w:val="decimal"/>
      <w:lvlText w:val=""/>
      <w:lvlJc w:val="left"/>
    </w:lvl>
    <w:lvl w:ilvl="3" w:tplc="3872D286">
      <w:numFmt w:val="decimal"/>
      <w:lvlText w:val=""/>
      <w:lvlJc w:val="left"/>
    </w:lvl>
    <w:lvl w:ilvl="4" w:tplc="1988BAE8">
      <w:numFmt w:val="decimal"/>
      <w:lvlText w:val=""/>
      <w:lvlJc w:val="left"/>
    </w:lvl>
    <w:lvl w:ilvl="5" w:tplc="E6A266E0">
      <w:numFmt w:val="decimal"/>
      <w:lvlText w:val=""/>
      <w:lvlJc w:val="left"/>
    </w:lvl>
    <w:lvl w:ilvl="6" w:tplc="03485C08">
      <w:numFmt w:val="decimal"/>
      <w:lvlText w:val=""/>
      <w:lvlJc w:val="left"/>
    </w:lvl>
    <w:lvl w:ilvl="7" w:tplc="25F482EE">
      <w:numFmt w:val="decimal"/>
      <w:lvlText w:val=""/>
      <w:lvlJc w:val="left"/>
    </w:lvl>
    <w:lvl w:ilvl="8" w:tplc="7500F378">
      <w:numFmt w:val="decimal"/>
      <w:lvlText w:val=""/>
      <w:lvlJc w:val="left"/>
    </w:lvl>
  </w:abstractNum>
  <w:abstractNum w:abstractNumId="7" w15:restartNumberingAfterBreak="0">
    <w:nsid w:val="18F077E1"/>
    <w:multiLevelType w:val="multilevel"/>
    <w:tmpl w:val="88EA2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BC518F"/>
    <w:multiLevelType w:val="multilevel"/>
    <w:tmpl w:val="29D2B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FF69FB"/>
    <w:multiLevelType w:val="multilevel"/>
    <w:tmpl w:val="34E49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24320B"/>
    <w:multiLevelType w:val="multilevel"/>
    <w:tmpl w:val="23AE0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81C4B"/>
    <w:multiLevelType w:val="multilevel"/>
    <w:tmpl w:val="2D0EF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5955E2"/>
    <w:multiLevelType w:val="multilevel"/>
    <w:tmpl w:val="072C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A6AEF"/>
    <w:multiLevelType w:val="multilevel"/>
    <w:tmpl w:val="28E2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5C0441"/>
    <w:multiLevelType w:val="multilevel"/>
    <w:tmpl w:val="CB44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AE5592"/>
    <w:multiLevelType w:val="multilevel"/>
    <w:tmpl w:val="22DE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AC08A1"/>
    <w:multiLevelType w:val="multilevel"/>
    <w:tmpl w:val="86863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663A7"/>
    <w:multiLevelType w:val="multilevel"/>
    <w:tmpl w:val="AF76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5E35FD"/>
    <w:multiLevelType w:val="multilevel"/>
    <w:tmpl w:val="EE56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7A32C4"/>
    <w:multiLevelType w:val="multilevel"/>
    <w:tmpl w:val="8800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1A34C3"/>
    <w:multiLevelType w:val="multilevel"/>
    <w:tmpl w:val="A698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9D60A2"/>
    <w:multiLevelType w:val="multilevel"/>
    <w:tmpl w:val="C2C0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52736B"/>
    <w:multiLevelType w:val="multilevel"/>
    <w:tmpl w:val="21E4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6B4992"/>
    <w:multiLevelType w:val="multilevel"/>
    <w:tmpl w:val="4E40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457FA6"/>
    <w:multiLevelType w:val="multilevel"/>
    <w:tmpl w:val="B29C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5A699B"/>
    <w:multiLevelType w:val="multilevel"/>
    <w:tmpl w:val="3E08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0062DB"/>
    <w:multiLevelType w:val="multilevel"/>
    <w:tmpl w:val="5C081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135C34"/>
    <w:multiLevelType w:val="multilevel"/>
    <w:tmpl w:val="2142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0F231F"/>
    <w:multiLevelType w:val="multilevel"/>
    <w:tmpl w:val="436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7A29D3"/>
    <w:multiLevelType w:val="multilevel"/>
    <w:tmpl w:val="5714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4A3A9E"/>
    <w:multiLevelType w:val="multilevel"/>
    <w:tmpl w:val="E204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50291"/>
    <w:multiLevelType w:val="hybridMultilevel"/>
    <w:tmpl w:val="9DE251DC"/>
    <w:lvl w:ilvl="0" w:tplc="EB98D670">
      <w:start w:val="1"/>
      <w:numFmt w:val="bullet"/>
      <w:lvlText w:val="●"/>
      <w:lvlJc w:val="left"/>
      <w:pPr>
        <w:ind w:left="720" w:hanging="360"/>
      </w:pPr>
    </w:lvl>
    <w:lvl w:ilvl="1" w:tplc="2098F090">
      <w:start w:val="1"/>
      <w:numFmt w:val="bullet"/>
      <w:lvlText w:val="○"/>
      <w:lvlJc w:val="left"/>
      <w:pPr>
        <w:ind w:left="1440" w:hanging="360"/>
      </w:pPr>
    </w:lvl>
    <w:lvl w:ilvl="2" w:tplc="65D86952">
      <w:start w:val="1"/>
      <w:numFmt w:val="bullet"/>
      <w:lvlText w:val="■"/>
      <w:lvlJc w:val="left"/>
      <w:pPr>
        <w:ind w:left="2160" w:hanging="360"/>
      </w:pPr>
    </w:lvl>
    <w:lvl w:ilvl="3" w:tplc="F34AEFA0">
      <w:start w:val="1"/>
      <w:numFmt w:val="bullet"/>
      <w:lvlText w:val="●"/>
      <w:lvlJc w:val="left"/>
      <w:pPr>
        <w:ind w:left="2880" w:hanging="360"/>
      </w:pPr>
    </w:lvl>
    <w:lvl w:ilvl="4" w:tplc="67FA4B72">
      <w:start w:val="1"/>
      <w:numFmt w:val="bullet"/>
      <w:lvlText w:val="○"/>
      <w:lvlJc w:val="left"/>
      <w:pPr>
        <w:ind w:left="3600" w:hanging="360"/>
      </w:pPr>
    </w:lvl>
    <w:lvl w:ilvl="5" w:tplc="C576F088">
      <w:start w:val="1"/>
      <w:numFmt w:val="bullet"/>
      <w:lvlText w:val="■"/>
      <w:lvlJc w:val="left"/>
      <w:pPr>
        <w:ind w:left="4320" w:hanging="360"/>
      </w:pPr>
    </w:lvl>
    <w:lvl w:ilvl="6" w:tplc="1B98E3D8">
      <w:start w:val="1"/>
      <w:numFmt w:val="bullet"/>
      <w:lvlText w:val="●"/>
      <w:lvlJc w:val="left"/>
      <w:pPr>
        <w:ind w:left="5040" w:hanging="360"/>
      </w:pPr>
    </w:lvl>
    <w:lvl w:ilvl="7" w:tplc="9744A192">
      <w:start w:val="1"/>
      <w:numFmt w:val="bullet"/>
      <w:lvlText w:val="●"/>
      <w:lvlJc w:val="left"/>
      <w:pPr>
        <w:ind w:left="5760" w:hanging="360"/>
      </w:pPr>
    </w:lvl>
    <w:lvl w:ilvl="8" w:tplc="F8BAA860">
      <w:start w:val="1"/>
      <w:numFmt w:val="bullet"/>
      <w:lvlText w:val="●"/>
      <w:lvlJc w:val="left"/>
      <w:pPr>
        <w:ind w:left="6480" w:hanging="360"/>
      </w:pPr>
    </w:lvl>
  </w:abstractNum>
  <w:num w:numId="1" w16cid:durableId="1412699418">
    <w:abstractNumId w:val="31"/>
    <w:lvlOverride w:ilvl="0">
      <w:startOverride w:val="1"/>
    </w:lvlOverride>
  </w:num>
  <w:num w:numId="2" w16cid:durableId="1564095493">
    <w:abstractNumId w:val="6"/>
    <w:lvlOverride w:ilvl="0">
      <w:startOverride w:val="1"/>
    </w:lvlOverride>
  </w:num>
  <w:num w:numId="3" w16cid:durableId="737288109">
    <w:abstractNumId w:val="23"/>
  </w:num>
  <w:num w:numId="4" w16cid:durableId="1549488146">
    <w:abstractNumId w:val="3"/>
  </w:num>
  <w:num w:numId="5" w16cid:durableId="2062316979">
    <w:abstractNumId w:val="24"/>
  </w:num>
  <w:num w:numId="6" w16cid:durableId="315574073">
    <w:abstractNumId w:val="11"/>
  </w:num>
  <w:num w:numId="7" w16cid:durableId="272369899">
    <w:abstractNumId w:val="28"/>
  </w:num>
  <w:num w:numId="8" w16cid:durableId="239483358">
    <w:abstractNumId w:val="12"/>
  </w:num>
  <w:num w:numId="9" w16cid:durableId="323583177">
    <w:abstractNumId w:val="26"/>
  </w:num>
  <w:num w:numId="10" w16cid:durableId="1345789098">
    <w:abstractNumId w:val="20"/>
  </w:num>
  <w:num w:numId="11" w16cid:durableId="1877890937">
    <w:abstractNumId w:val="30"/>
  </w:num>
  <w:num w:numId="12" w16cid:durableId="2065982209">
    <w:abstractNumId w:val="10"/>
  </w:num>
  <w:num w:numId="13" w16cid:durableId="1444879018">
    <w:abstractNumId w:val="9"/>
  </w:num>
  <w:num w:numId="14" w16cid:durableId="403112057">
    <w:abstractNumId w:val="1"/>
  </w:num>
  <w:num w:numId="15" w16cid:durableId="1450585101">
    <w:abstractNumId w:val="7"/>
  </w:num>
  <w:num w:numId="16" w16cid:durableId="828448994">
    <w:abstractNumId w:val="17"/>
  </w:num>
  <w:num w:numId="17" w16cid:durableId="9726410">
    <w:abstractNumId w:val="15"/>
  </w:num>
  <w:num w:numId="18" w16cid:durableId="1833333154">
    <w:abstractNumId w:val="4"/>
  </w:num>
  <w:num w:numId="19" w16cid:durableId="766583878">
    <w:abstractNumId w:val="19"/>
  </w:num>
  <w:num w:numId="20" w16cid:durableId="1165631069">
    <w:abstractNumId w:val="29"/>
  </w:num>
  <w:num w:numId="21" w16cid:durableId="1660579400">
    <w:abstractNumId w:val="22"/>
  </w:num>
  <w:num w:numId="22" w16cid:durableId="209270506">
    <w:abstractNumId w:val="8"/>
  </w:num>
  <w:num w:numId="23" w16cid:durableId="1264806241">
    <w:abstractNumId w:val="0"/>
  </w:num>
  <w:num w:numId="24" w16cid:durableId="535191885">
    <w:abstractNumId w:val="25"/>
  </w:num>
  <w:num w:numId="25" w16cid:durableId="340741000">
    <w:abstractNumId w:val="13"/>
  </w:num>
  <w:num w:numId="26" w16cid:durableId="1282304125">
    <w:abstractNumId w:val="27"/>
  </w:num>
  <w:num w:numId="27" w16cid:durableId="1588077634">
    <w:abstractNumId w:val="18"/>
  </w:num>
  <w:num w:numId="28" w16cid:durableId="1679775580">
    <w:abstractNumId w:val="14"/>
  </w:num>
  <w:num w:numId="29" w16cid:durableId="653795257">
    <w:abstractNumId w:val="5"/>
  </w:num>
  <w:num w:numId="30" w16cid:durableId="635793963">
    <w:abstractNumId w:val="2"/>
  </w:num>
  <w:num w:numId="31" w16cid:durableId="799422383">
    <w:abstractNumId w:val="16"/>
  </w:num>
  <w:num w:numId="32" w16cid:durableId="1041445300">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EFA"/>
    <w:rsid w:val="000C77B6"/>
    <w:rsid w:val="00194EBE"/>
    <w:rsid w:val="00247A1B"/>
    <w:rsid w:val="0026223F"/>
    <w:rsid w:val="002C0EFA"/>
    <w:rsid w:val="002C4CCD"/>
    <w:rsid w:val="00320784"/>
    <w:rsid w:val="00396CD3"/>
    <w:rsid w:val="003B19B1"/>
    <w:rsid w:val="0049129B"/>
    <w:rsid w:val="004A159E"/>
    <w:rsid w:val="004C38F5"/>
    <w:rsid w:val="0066552F"/>
    <w:rsid w:val="006C76C3"/>
    <w:rsid w:val="007116E5"/>
    <w:rsid w:val="00783ECF"/>
    <w:rsid w:val="0081270D"/>
    <w:rsid w:val="00824FBA"/>
    <w:rsid w:val="008B3E3A"/>
    <w:rsid w:val="008F57EC"/>
    <w:rsid w:val="00911061"/>
    <w:rsid w:val="00A74618"/>
    <w:rsid w:val="00AF4B09"/>
    <w:rsid w:val="00B3503A"/>
    <w:rsid w:val="00B95BF6"/>
    <w:rsid w:val="00C55816"/>
    <w:rsid w:val="00CA0DE4"/>
    <w:rsid w:val="00D50BB1"/>
    <w:rsid w:val="00D659C5"/>
    <w:rsid w:val="00D706AB"/>
    <w:rsid w:val="00DA3BB5"/>
    <w:rsid w:val="00DE5C11"/>
    <w:rsid w:val="00E97B51"/>
    <w:rsid w:val="00F245CC"/>
    <w:rsid w:val="00FB40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C65CF2"/>
  <w15:docId w15:val="{4F504A04-FE56-8D45-9E7A-C9392D8E8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color w:val="1F3864"/>
      <w:sz w:val="36"/>
      <w:szCs w:val="36"/>
    </w:rPr>
  </w:style>
  <w:style w:type="paragraph" w:styleId="Heading2">
    <w:name w:val="heading 2"/>
    <w:uiPriority w:val="9"/>
    <w:unhideWhenUsed/>
    <w:qFormat/>
    <w:pPr>
      <w:spacing w:before="300" w:after="140"/>
      <w:outlineLvl w:val="1"/>
    </w:pPr>
    <w:rPr>
      <w:b/>
      <w:bCs/>
      <w:color w:val="1F3864"/>
      <w:sz w:val="28"/>
      <w:szCs w:val="28"/>
    </w:rPr>
  </w:style>
  <w:style w:type="paragraph" w:styleId="Heading3">
    <w:name w:val="heading 3"/>
    <w:uiPriority w:val="9"/>
    <w:unhideWhenUsed/>
    <w:qFormat/>
    <w:pPr>
      <w:spacing w:before="200" w:after="100"/>
      <w:outlineLvl w:val="2"/>
    </w:pPr>
    <w:rPr>
      <w:b/>
      <w:bCs/>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2622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A1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ericsson.com/en/news/2025/6/ericsson-enterprise-wireless-launches-new-solutions-partner-program" TargetMode="External"/><Relationship Id="rId18" Type="http://schemas.openxmlformats.org/officeDocument/2006/relationships/hyperlink" Target="https://www.hpe.com/us/en/newsroom/press-release/2026/06/hpe-fuels-partner-growth-with-new-incentives-partner-led-offers-and-unified-program.html" TargetMode="External"/><Relationship Id="rId26" Type="http://schemas.openxmlformats.org/officeDocument/2006/relationships/hyperlink" Target="https://www.verizon.com/business/en-en/resources/partner-network/" TargetMode="External"/><Relationship Id="rId39" Type="http://schemas.openxmlformats.org/officeDocument/2006/relationships/hyperlink" Target="https://netify.co.uk/marketplace/colt/" TargetMode="External"/><Relationship Id="rId21" Type="http://schemas.openxmlformats.org/officeDocument/2006/relationships/hyperlink" Target="https://www.exclusive-networks.com/vendors/netskope" TargetMode="External"/><Relationship Id="rId34" Type="http://schemas.openxmlformats.org/officeDocument/2006/relationships/hyperlink" Target="https://netify.co.uk/resell/bt-sase/" TargetMode="External"/><Relationship Id="rId42" Type="http://schemas.openxmlformats.org/officeDocument/2006/relationships/hyperlink" Target="https://www.forcepoint.com/resources/brochures/partner-program-overview" TargetMode="External"/><Relationship Id="rId47" Type="http://schemas.openxmlformats.org/officeDocument/2006/relationships/hyperlink" Target="https://netify.co.uk/sase/vendors/colt-technology-services/" TargetMode="External"/><Relationship Id="rId50" Type="http://schemas.openxmlformats.org/officeDocument/2006/relationships/hyperlink" Target="https://www.paloaltonetworks.com/partners/managed-security-services-provider-program" TargetMode="External"/><Relationship Id="rId55" Type="http://schemas.openxmlformats.org/officeDocument/2006/relationships/hyperlink" Target="https://netify.co.uk/marketplace/virgin-media/" TargetMode="External"/><Relationship Id="rId7" Type="http://schemas.openxmlformats.org/officeDocument/2006/relationships/hyperlink" Target="https://netify.co.uk/resell/bt-sase/" TargetMode="External"/><Relationship Id="rId2" Type="http://schemas.openxmlformats.org/officeDocument/2006/relationships/styles" Target="styles.xml"/><Relationship Id="rId16" Type="http://schemas.openxmlformats.org/officeDocument/2006/relationships/hyperlink" Target="https://www.exclusive-networks.com/se/wp-content/uploads/sites/25/2025/03/Engage-Partner-Program-Brochure-9-1-24.pdf" TargetMode="External"/><Relationship Id="rId29" Type="http://schemas.openxmlformats.org/officeDocument/2006/relationships/hyperlink" Target="https://www.vodafone.co.uk/business/why-vodafone/trusted-partners" TargetMode="External"/><Relationship Id="rId11" Type="http://schemas.openxmlformats.org/officeDocument/2006/relationships/hyperlink" Target="https://cf-assets.www.cloudflare.com/slt3lc6tev37/3aUyP3x9PWdxhtlu3saGZl/b65f3f860e6e564a72542f0b16d5a2cd/Cloudflare_Partner_Network_Services_Partner_Program_Guide.pdf" TargetMode="External"/><Relationship Id="rId24" Type="http://schemas.openxmlformats.org/officeDocument/2006/relationships/hyperlink" Target="https://www.sonicwall.com/blog/how-the-all-new-securefirst-partner-program-puts-partners-first" TargetMode="External"/><Relationship Id="rId32" Type="http://schemas.openxmlformats.org/officeDocument/2006/relationships/hyperlink" Target="https://www.aryaka.com/partners/accelerate-program/" TargetMode="External"/><Relationship Id="rId37" Type="http://schemas.openxmlformats.org/officeDocument/2006/relationships/hyperlink" Target="https://blogs.cisco.com/partner/celebrating-connections-and-launching-the-new-cisco-360-partner-program" TargetMode="External"/><Relationship Id="rId40" Type="http://schemas.openxmlformats.org/officeDocument/2006/relationships/hyperlink" Target="https://www.ericsson.com/en/news/2025/6/ericsson-enterprise-wireless-launches-new-solutions-partner-program" TargetMode="External"/><Relationship Id="rId45" Type="http://schemas.openxmlformats.org/officeDocument/2006/relationships/hyperlink" Target="https://www.hpe.com/us/en/newsroom/press-release/2026/06/hpe-fuels-partner-growth-with-new-incentives-partner-led-offers-and-unified-program.html" TargetMode="External"/><Relationship Id="rId53" Type="http://schemas.openxmlformats.org/officeDocument/2006/relationships/hyperlink" Target="https://www.verizon.com/business/resources/partner-network/" TargetMode="External"/><Relationship Id="rId58" Type="http://schemas.openxmlformats.org/officeDocument/2006/relationships/hyperlink" Target="https://netify.co.uk/go/bt-reseller-application/" TargetMode="External"/><Relationship Id="rId5" Type="http://schemas.openxmlformats.org/officeDocument/2006/relationships/hyperlink" Target="https://www.aryaka.com/partners/accelerate-program/" TargetMode="External"/><Relationship Id="rId19" Type="http://schemas.openxmlformats.org/officeDocument/2006/relationships/hyperlink" Target="https://www.hpe.com/us/en/newsroom/press-release/2026/06/hpe-fuels-partner-growth-with-new-incentives-partner-led-offers-and-unified-program.html" TargetMode="External"/><Relationship Id="rId4" Type="http://schemas.openxmlformats.org/officeDocument/2006/relationships/webSettings" Target="webSettings.xml"/><Relationship Id="rId9" Type="http://schemas.openxmlformats.org/officeDocument/2006/relationships/hyperlink" Target="https://blog.checkpoint.com/securing-user-and-access/check-point-and-pax8-partnership-provides-powerful-new-security-offerings-for-msps/" TargetMode="External"/><Relationship Id="rId14" Type="http://schemas.openxmlformats.org/officeDocument/2006/relationships/hyperlink" Target="https://expereo.com/channel-partner" TargetMode="External"/><Relationship Id="rId22" Type="http://schemas.openxmlformats.org/officeDocument/2006/relationships/hyperlink" Target="https://www.open-systems.com/partners" TargetMode="External"/><Relationship Id="rId27" Type="http://schemas.openxmlformats.org/officeDocument/2006/relationships/hyperlink" Target="https://versa-networks.com/partners/program-summary/" TargetMode="External"/><Relationship Id="rId30" Type="http://schemas.openxmlformats.org/officeDocument/2006/relationships/hyperlink" Target="http://tdsynnex.com/" TargetMode="External"/><Relationship Id="rId35" Type="http://schemas.openxmlformats.org/officeDocument/2006/relationships/hyperlink" Target="https://www.catonetworks.com/partners/" TargetMode="External"/><Relationship Id="rId43" Type="http://schemas.openxmlformats.org/officeDocument/2006/relationships/hyperlink" Target="https://www.exclusive-networks.com/se/wp-content/uploads/sites/25/2025/03/Engage-Partner-Program-Brochure-9-1-24.pdf" TargetMode="External"/><Relationship Id="rId48" Type="http://schemas.openxmlformats.org/officeDocument/2006/relationships/hyperlink" Target="https://www.exclusive-networks.com/vendors/netskope" TargetMode="External"/><Relationship Id="rId56" Type="http://schemas.openxmlformats.org/officeDocument/2006/relationships/hyperlink" Target="https://www.vodafone.co.uk/business/why-vodafone/trusted-partners" TargetMode="External"/><Relationship Id="rId8" Type="http://schemas.openxmlformats.org/officeDocument/2006/relationships/hyperlink" Target="https://www.catonetworks.com/partners/" TargetMode="External"/><Relationship Id="rId51" Type="http://schemas.openxmlformats.org/officeDocument/2006/relationships/hyperlink" Target="https://www.sonicwall.com/blog/how-the-all-new-securefirst-partner-program-puts-partners-first" TargetMode="External"/><Relationship Id="rId3" Type="http://schemas.openxmlformats.org/officeDocument/2006/relationships/settings" Target="settings.xml"/><Relationship Id="rId12" Type="http://schemas.openxmlformats.org/officeDocument/2006/relationships/hyperlink" Target="https://www.colt.net/product/sd-wan-white-label/" TargetMode="External"/><Relationship Id="rId17" Type="http://schemas.openxmlformats.org/officeDocument/2006/relationships/hyperlink" Target="https://www.gtt.net/channel-partners/" TargetMode="External"/><Relationship Id="rId25" Type="http://schemas.openxmlformats.org/officeDocument/2006/relationships/hyperlink" Target="https://www.arista.com/en/partner/partner-program" TargetMode="External"/><Relationship Id="rId33" Type="http://schemas.openxmlformats.org/officeDocument/2006/relationships/hyperlink" Target="https://www.msspalert.com/news/barracuda-networks-updates-partner-program" TargetMode="External"/><Relationship Id="rId38" Type="http://schemas.openxmlformats.org/officeDocument/2006/relationships/hyperlink" Target="https://cf-assets.www.cloudflare.com/slt3lc6tev37/3aUyP3x9PWdxhtlu3saGZl/b65f3f860e6e564a72542f0b16d5a2cd/Cloudflare_Partner_Network_Services_Partner_Program_Guide.pdf" TargetMode="External"/><Relationship Id="rId46" Type="http://schemas.openxmlformats.org/officeDocument/2006/relationships/hyperlink" Target="https://www.hpe.com/us/en/newsroom/press-release/2026/06/hpe-fuels-partner-growth-with-new-incentives-partner-led-offers-and-unified-program.html" TargetMode="External"/><Relationship Id="rId59" Type="http://schemas.openxmlformats.org/officeDocument/2006/relationships/fontTable" Target="fontTable.xml"/><Relationship Id="rId20" Type="http://schemas.openxmlformats.org/officeDocument/2006/relationships/hyperlink" Target="https://netify.co.uk/sase/vendors/colt-technology-services/" TargetMode="External"/><Relationship Id="rId41" Type="http://schemas.openxmlformats.org/officeDocument/2006/relationships/hyperlink" Target="https://expereo.com/channel-partner" TargetMode="External"/><Relationship Id="rId54" Type="http://schemas.openxmlformats.org/officeDocument/2006/relationships/hyperlink" Target="https://versa-networks.com/partners/" TargetMode="External"/><Relationship Id="rId1" Type="http://schemas.openxmlformats.org/officeDocument/2006/relationships/numbering" Target="numbering.xml"/><Relationship Id="rId6" Type="http://schemas.openxmlformats.org/officeDocument/2006/relationships/hyperlink" Target="https://www.msspalert.com/news/barracuda-networks-updates-partner-program" TargetMode="External"/><Relationship Id="rId15" Type="http://schemas.openxmlformats.org/officeDocument/2006/relationships/hyperlink" Target="https://www.forcepoint.com/resources/brochures/partner-program-overview" TargetMode="External"/><Relationship Id="rId23" Type="http://schemas.openxmlformats.org/officeDocument/2006/relationships/hyperlink" Target="https://www.paloaltonetworks.com/partners/managed-security-services-provider-program" TargetMode="External"/><Relationship Id="rId28" Type="http://schemas.openxmlformats.org/officeDocument/2006/relationships/hyperlink" Target="https://netify.co.uk/marketplace/virgin-media/" TargetMode="External"/><Relationship Id="rId36" Type="http://schemas.openxmlformats.org/officeDocument/2006/relationships/hyperlink" Target="https://blog.checkpoint.com/securing-user-and-access/check-point-and-pax8-partnership-provides-powerful-new-security-offerings-for-msps/" TargetMode="External"/><Relationship Id="rId49" Type="http://schemas.openxmlformats.org/officeDocument/2006/relationships/hyperlink" Target="https://www.open-systems.com/partners" TargetMode="External"/><Relationship Id="rId57" Type="http://schemas.openxmlformats.org/officeDocument/2006/relationships/hyperlink" Target="https://www.zscaler.com/partners/resellers" TargetMode="External"/><Relationship Id="rId10" Type="http://schemas.openxmlformats.org/officeDocument/2006/relationships/hyperlink" Target="https://blogs.cisco.com/partner/celebrating-connections-and-launching-the-new-cisco-360-partner-program" TargetMode="External"/><Relationship Id="rId31" Type="http://schemas.openxmlformats.org/officeDocument/2006/relationships/hyperlink" Target="https://netify.co.uk/go/bt-reseller-application/" TargetMode="External"/><Relationship Id="rId44" Type="http://schemas.openxmlformats.org/officeDocument/2006/relationships/hyperlink" Target="https://www.gtt.net/us-en/?p=34012" TargetMode="External"/><Relationship Id="rId52" Type="http://schemas.openxmlformats.org/officeDocument/2006/relationships/hyperlink" Target="https://www.arista.com/en/partner/partner-program" TargetMode="External"/><Relationship Id="rId60" Type="http://schemas.openxmlformats.org/officeDocument/2006/relationships/theme" Target="theme/theme1.xml"/><Relationship Id="rId61" Type="http://schemas.openxmlformats.org/officeDocument/2006/relationships/hyperlink" Target="https://www.business.att.com/industries/partner-solutions.html" TargetMode="External"/><Relationship Id="rId62" Type="http://schemas.openxmlformats.org/officeDocument/2006/relationships/hyperlink" Target="https://business.comcast.com/partner" TargetMode="External"/><Relationship Id="rId63" Type="http://schemas.openxmlformats.org/officeDocument/2006/relationships/hyperlink" Target="https://www.gin.ntt.net/about-the-global-ip-network/channel-partners/" TargetMode="External"/><Relationship Id="rId64" Type="http://schemas.openxmlformats.org/officeDocument/2006/relationships/hyperlink" Target="https://www.orange-business.com/en/about-us/partners" TargetMode="External"/><Relationship Id="rId65" Type="http://schemas.openxmlformats.org/officeDocument/2006/relationships/hyperlink" Target="https://www.tdsynnex.com/na/us/cybersolv/wp-content/uploads/sites/10/2024/02/Zscaler-Summit-Partner-Progra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22</Pages>
  <Words>7228</Words>
  <Characters>41204</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Harry Yelland</cp:lastModifiedBy>
  <cp:revision>29</cp:revision>
  <dcterms:created xsi:type="dcterms:W3CDTF">2026-09-23T13:56:00Z</dcterms:created>
  <dcterms:modified xsi:type="dcterms:W3CDTF">2026-09-25T11:41:00Z</dcterms:modified>
</cp:coreProperties>
</file>